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B0E" w:rsidRPr="002643DD" w:rsidRDefault="00874B0E" w:rsidP="00874B0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3DD">
        <w:rPr>
          <w:rFonts w:ascii="Times New Roman" w:hAnsi="Times New Roman" w:cs="Times New Roman"/>
          <w:b/>
          <w:sz w:val="28"/>
          <w:szCs w:val="28"/>
        </w:rPr>
        <w:t>Итоговый протокол</w:t>
      </w:r>
    </w:p>
    <w:p w:rsidR="00874B0E" w:rsidRDefault="00874B0E" w:rsidP="00874B0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3DD">
        <w:rPr>
          <w:rFonts w:ascii="Times New Roman" w:hAnsi="Times New Roman" w:cs="Times New Roman"/>
          <w:b/>
          <w:sz w:val="28"/>
          <w:szCs w:val="28"/>
        </w:rPr>
        <w:t xml:space="preserve">конкурсного прослушивания </w:t>
      </w:r>
      <w:r w:rsidRPr="002643DD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643DD">
        <w:rPr>
          <w:rFonts w:ascii="Times New Roman" w:hAnsi="Times New Roman" w:cs="Times New Roman"/>
          <w:b/>
          <w:sz w:val="28"/>
          <w:szCs w:val="28"/>
        </w:rPr>
        <w:t xml:space="preserve"> Всероссийский конкурс музыкального исполнительства «Зеленоградская весна»</w:t>
      </w:r>
    </w:p>
    <w:p w:rsidR="0013220B" w:rsidRPr="00465FC0" w:rsidRDefault="00874B0E" w:rsidP="00874B0E">
      <w:pPr>
        <w:jc w:val="center"/>
        <w:rPr>
          <w:rFonts w:ascii="Times New Roman" w:hAnsi="Times New Roman" w:cs="Times New Roman"/>
          <w:b/>
          <w:sz w:val="28"/>
        </w:rPr>
      </w:pPr>
      <w:r w:rsidRPr="00465FC0">
        <w:rPr>
          <w:rFonts w:ascii="Times New Roman" w:hAnsi="Times New Roman" w:cs="Times New Roman"/>
          <w:b/>
          <w:sz w:val="28"/>
        </w:rPr>
        <w:t xml:space="preserve"> </w:t>
      </w:r>
      <w:r w:rsidR="0013220B" w:rsidRPr="00465FC0">
        <w:rPr>
          <w:rFonts w:ascii="Times New Roman" w:hAnsi="Times New Roman" w:cs="Times New Roman"/>
          <w:b/>
          <w:sz w:val="28"/>
        </w:rPr>
        <w:t>(</w:t>
      </w:r>
      <w:r>
        <w:rPr>
          <w:rFonts w:ascii="Times New Roman" w:hAnsi="Times New Roman" w:cs="Times New Roman"/>
          <w:b/>
          <w:sz w:val="28"/>
        </w:rPr>
        <w:t>клавишные народные инструменты</w:t>
      </w:r>
      <w:r w:rsidR="0013220B" w:rsidRPr="00465FC0">
        <w:rPr>
          <w:rFonts w:ascii="Times New Roman" w:hAnsi="Times New Roman" w:cs="Times New Roman"/>
          <w:b/>
          <w:sz w:val="28"/>
        </w:rPr>
        <w:t>)</w:t>
      </w:r>
    </w:p>
    <w:p w:rsidR="00874B0E" w:rsidRPr="00F16DF0" w:rsidRDefault="00874B0E" w:rsidP="00874B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16DF0">
        <w:rPr>
          <w:rFonts w:ascii="Times New Roman" w:eastAsia="Times New Roman" w:hAnsi="Times New Roman" w:cs="Times New Roman"/>
          <w:b/>
          <w:sz w:val="32"/>
          <w:szCs w:val="32"/>
        </w:rPr>
        <w:t xml:space="preserve">3 </w:t>
      </w:r>
      <w:r w:rsidR="00F16DF0" w:rsidRPr="00F16DF0">
        <w:rPr>
          <w:rFonts w:ascii="Times New Roman" w:eastAsia="Times New Roman" w:hAnsi="Times New Roman" w:cs="Times New Roman"/>
          <w:b/>
          <w:sz w:val="32"/>
          <w:szCs w:val="32"/>
        </w:rPr>
        <w:t>– 4 марта 2018 года</w:t>
      </w:r>
    </w:p>
    <w:p w:rsidR="00874B0E" w:rsidRDefault="00874B0E" w:rsidP="000A2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874B0E" w:rsidRPr="00465FC0" w:rsidRDefault="00874B0E" w:rsidP="000A2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13220B" w:rsidRPr="00F16DF0" w:rsidRDefault="0013220B" w:rsidP="00132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16DF0">
        <w:rPr>
          <w:rFonts w:ascii="Times New Roman" w:eastAsia="Times New Roman" w:hAnsi="Times New Roman" w:cs="Times New Roman"/>
          <w:b/>
          <w:sz w:val="28"/>
          <w:szCs w:val="24"/>
        </w:rPr>
        <w:t>Номинация «Сольное исполнительство»</w:t>
      </w:r>
    </w:p>
    <w:p w:rsidR="0013220B" w:rsidRPr="00465FC0" w:rsidRDefault="0013220B" w:rsidP="000A2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p w:rsidR="00874B0E" w:rsidRPr="00465FC0" w:rsidRDefault="00874B0E" w:rsidP="000A27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</w:rPr>
      </w:pPr>
    </w:p>
    <w:tbl>
      <w:tblPr>
        <w:tblW w:w="15745" w:type="dxa"/>
        <w:tblInd w:w="94" w:type="dxa"/>
        <w:tblLayout w:type="fixed"/>
        <w:tblLook w:val="04A0"/>
      </w:tblPr>
      <w:tblGrid>
        <w:gridCol w:w="700"/>
        <w:gridCol w:w="21"/>
        <w:gridCol w:w="1987"/>
        <w:gridCol w:w="119"/>
        <w:gridCol w:w="20"/>
        <w:gridCol w:w="143"/>
        <w:gridCol w:w="284"/>
        <w:gridCol w:w="2127"/>
        <w:gridCol w:w="408"/>
        <w:gridCol w:w="15"/>
        <w:gridCol w:w="2250"/>
        <w:gridCol w:w="19"/>
        <w:gridCol w:w="973"/>
        <w:gridCol w:w="19"/>
        <w:gridCol w:w="1561"/>
        <w:gridCol w:w="5099"/>
      </w:tblGrid>
      <w:tr w:rsidR="001C0B75" w:rsidRPr="00465FC0" w:rsidTr="0070353D">
        <w:trPr>
          <w:gridAfter w:val="1"/>
          <w:wAfter w:w="5099" w:type="dxa"/>
          <w:trHeight w:val="554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A92BA9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</w:rPr>
              <w:t>Ф.И. уч-ка</w:t>
            </w:r>
          </w:p>
          <w:p w:rsidR="00874B0E" w:rsidRPr="00465FC0" w:rsidRDefault="00874B0E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</w:rPr>
              <w:t>Инструмент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665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</w:rPr>
              <w:t>Школа</w:t>
            </w:r>
          </w:p>
          <w:p w:rsidR="00874B0E" w:rsidRPr="00465FC0" w:rsidRDefault="00874B0E" w:rsidP="00885F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665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465FC0" w:rsidRDefault="00874B0E" w:rsidP="00665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</w:rPr>
              <w:t>Баллы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465FC0" w:rsidRDefault="00874B0E" w:rsidP="006654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</w:rPr>
              <w:t>Результат</w:t>
            </w:r>
          </w:p>
        </w:tc>
      </w:tr>
      <w:tr w:rsidR="00164CD6" w:rsidRPr="00465FC0" w:rsidTr="008674F1">
        <w:trPr>
          <w:gridAfter w:val="1"/>
          <w:wAfter w:w="5099" w:type="dxa"/>
          <w:trHeight w:val="557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220B" w:rsidRPr="0094462E" w:rsidRDefault="0013220B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13220B" w:rsidRPr="00F16DF0" w:rsidRDefault="0013220B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462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4462E"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младшая возрастная группа</w:t>
            </w:r>
            <w:r w:rsidR="0094462E"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)</w:t>
            </w:r>
          </w:p>
          <w:p w:rsidR="0094462E" w:rsidRPr="00465FC0" w:rsidRDefault="0094462E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4FE5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 xml:space="preserve">Рего Алевтина </w:t>
            </w:r>
          </w:p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 xml:space="preserve">ГБУДО г.Москвы "ДМШ </w:t>
            </w:r>
            <w:r w:rsidRPr="006244DC">
              <w:rPr>
                <w:rFonts w:ascii="Times New Roman" w:hAnsi="Times New Roman" w:cs="Times New Roman"/>
                <w:sz w:val="20"/>
                <w:szCs w:val="20"/>
              </w:rPr>
              <w:t>им.М.Л.Таривердиева"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Никулин Андрей Владимирович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70353D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eastAsia="Times New Roman" w:hAnsi="Times New Roman" w:cs="Times New Roman"/>
                <w:sz w:val="24"/>
                <w:szCs w:val="24"/>
              </w:rPr>
              <w:t>7,47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874B0E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C54FE5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2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Волков Владимир</w:t>
            </w:r>
          </w:p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МАУДО "ДМШ №1" г.Реутов  Московской обл.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Мальков Алексей Сергеевич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426AB0" w:rsidRDefault="0070353D" w:rsidP="0070353D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Лауреат</w:t>
            </w:r>
          </w:p>
          <w:p w:rsidR="00874B0E" w:rsidRPr="00426AB0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C54FE5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3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Ноздрин Сергей</w:t>
            </w:r>
          </w:p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МБУ ДО «Детская хоровая школа «Подлипки» г.Королев, Московская  обл.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Левочкина Юлия Анатольевна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426AB0" w:rsidRDefault="0070353D" w:rsidP="0070353D">
            <w:pPr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hAnsi="Times New Roman" w:cs="Times New Roman"/>
              </w:rPr>
              <w:t>Диплом</w:t>
            </w:r>
          </w:p>
        </w:tc>
      </w:tr>
      <w:tr w:rsidR="00C54FE5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465FC0" w:rsidRDefault="00874B0E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4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Морозов Вячеслав</w:t>
            </w:r>
          </w:p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г.Долгопрудный, Московская обл.</w:t>
            </w:r>
          </w:p>
        </w:tc>
        <w:tc>
          <w:tcPr>
            <w:tcW w:w="2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B0E" w:rsidRPr="006244DC" w:rsidRDefault="00874B0E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Карягина Анастасия Витальевна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4B0E" w:rsidRPr="00426AB0" w:rsidRDefault="0070353D" w:rsidP="0070353D">
            <w:pPr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hAnsi="Times New Roman" w:cs="Times New Roman"/>
              </w:rPr>
              <w:t>Диплом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Дегтярев Павел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"ДШИ им.С.И.Мамонтова"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Онищук Елена Сергеевна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7,33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6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Пастушенко Марья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г.Долгопрудный, Московская обл.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7.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Аракин Василий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МАУДО "ДМШ №1" г.Реутов Московская обл.</w:t>
            </w:r>
          </w:p>
        </w:tc>
        <w:tc>
          <w:tcPr>
            <w:tcW w:w="2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Мальков Алексей Сергеевич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70353D" w:rsidRDefault="0070353D" w:rsidP="007035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7,37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70353D" w:rsidRPr="00465FC0" w:rsidTr="006244DC">
        <w:trPr>
          <w:gridAfter w:val="1"/>
          <w:wAfter w:w="5099" w:type="dxa"/>
          <w:trHeight w:val="572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353D" w:rsidRPr="0070353D" w:rsidRDefault="0070353D" w:rsidP="0013220B">
            <w:pPr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70353D" w:rsidRPr="0070353D" w:rsidRDefault="0070353D" w:rsidP="001322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35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  </w:t>
            </w:r>
            <w:r w:rsidRPr="007035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70353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младшая возрастная группа)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8.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Козлов Сергей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МБУ ДО «Детская хоровая школа «Подлипки» г.Королев, Московская 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Левочкина Юлия Анатольевна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eastAsia="Times New Roman" w:hAnsi="Times New Roman" w:cs="Times New Roman"/>
                <w:sz w:val="24"/>
                <w:szCs w:val="24"/>
              </w:rPr>
              <w:t>8,17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9.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Хромов Антон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8,63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10.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Литовченко Артём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7,10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11.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Артюшихин Артём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им.М.П.Мусоргского"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Маркова Елена Ивановна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53D">
              <w:rPr>
                <w:rFonts w:ascii="Times New Roman" w:hAnsi="Times New Roman" w:cs="Times New Roman"/>
                <w:sz w:val="24"/>
                <w:szCs w:val="24"/>
              </w:rPr>
              <w:t>6,40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hAnsi="Times New Roman" w:cs="Times New Roman"/>
              </w:rPr>
              <w:t>Диплом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12.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Кузнецов Николай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МАОДО "Центральная Детская Школа Искусств" г.о. Химки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Сермяжко Юрий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hAnsi="Times New Roman" w:cs="Times New Roman"/>
              </w:rPr>
              <w:t>Диплом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13.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Кирилин Арсений 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Ахметова Лариса Вадимовна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14.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Старчиков Николай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МБУ ДО «Детская хоровая школа «Подлипки» г.Королев, Московская 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Левочкина Юлия Анатольевна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8,9</w:t>
            </w:r>
            <w:r w:rsidR="009A3AC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15.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Блохина Мария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Монахова Ольга Борисовна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9,07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16.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Штукатурова Лидия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им.М.П.Мусоргского"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Маркова Елена Ивановна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9E4BBF" w:rsidP="009E4BB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  <w:r w:rsidR="0070353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lastRenderedPageBreak/>
              <w:t>17.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Левшин Илья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"ДШИ им.В.С. Калинникова"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Онищук Елена Сергеевна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18.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Черепанов Кирилл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МАОДО "Центральная Детская Школа Искусств" г.о. Химки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Соколова Елена Владимировна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70353D" w:rsidRPr="00426AB0" w:rsidRDefault="0070353D" w:rsidP="00703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70353D" w:rsidRPr="00465FC0" w:rsidTr="00426AB0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6244DC">
            <w:pPr>
              <w:pStyle w:val="a3"/>
              <w:rPr>
                <w:rFonts w:eastAsia="Times New Roman"/>
              </w:rPr>
            </w:pPr>
            <w:r w:rsidRPr="00465FC0">
              <w:rPr>
                <w:rFonts w:eastAsia="Times New Roman"/>
              </w:rPr>
              <w:t>19.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Сороквашин Денис</w:t>
            </w:r>
          </w:p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6244DC" w:rsidRDefault="0070353D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70353D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6,57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53D" w:rsidRPr="00426AB0" w:rsidRDefault="0070353D" w:rsidP="0070353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hAnsi="Times New Roman" w:cs="Times New Roman"/>
              </w:rPr>
              <w:t>Диплом</w:t>
            </w:r>
          </w:p>
        </w:tc>
      </w:tr>
      <w:tr w:rsidR="0070353D" w:rsidRPr="00465FC0" w:rsidTr="006244DC">
        <w:trPr>
          <w:gridAfter w:val="1"/>
          <w:wAfter w:w="5099" w:type="dxa"/>
          <w:trHeight w:val="744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353D" w:rsidRPr="00465FC0" w:rsidRDefault="0070353D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:rsidR="0070353D" w:rsidRPr="00F16DF0" w:rsidRDefault="0070353D" w:rsidP="00AF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( 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средняя  возрастная группа)</w:t>
            </w:r>
          </w:p>
          <w:p w:rsidR="0070353D" w:rsidRPr="00465FC0" w:rsidRDefault="0070353D" w:rsidP="00AF1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Пастушенко Софья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2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Никифоров Нектарий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"ДМШ № 71"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3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Спиридонова Татьяна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МБУДО "ДМШ им.А.А.Алябьева" г.о. Пущино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Батайкина Ольга Дмитриевна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4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Недашковский Артём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МАОДО "Центральная детская школа искусств" г.о. Химки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Горбунов Таисия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6,70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Плотников Матвей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им.М.И.Глинки"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Гатаулин Анвар Фаильевич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6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Бондарь Максим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"ДМШ № 71"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Монахова Ольга Борисовна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7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Курилина Дарья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им.М.И.Глинки"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Зеленая Маргарита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8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Чадранцев Сергей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МБУДО "ДШИ № 1 им.Г.В.Свиридова" г. Балашиха Московской 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Поддубная Татьяна Павловна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9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Лашнев Илья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"ДШИ им.В.С. Калинникова"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Онищук Елена Сергеевна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10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Закиров Эмиль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11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Фадеев Максим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МГОДШИ "Кусково" ДМШ им.Д.Д.Шостаковича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Алёшкин Вячеслав Иванович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6,17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12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Галянин Юрий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им.Д.Б.Кабалевского"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Дементьева Ирина Алексеевна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1C2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13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Кравченко Александра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Карягина Анастасия Витальевна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426AB0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465FC0" w:rsidRDefault="00426AB0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14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Сон Милена</w:t>
            </w:r>
          </w:p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6AB0" w:rsidRPr="006244DC" w:rsidRDefault="00426AB0" w:rsidP="005C39F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Ковтонюк Вячеслав В</w:t>
            </w:r>
            <w:r w:rsidR="005C39F6">
              <w:rPr>
                <w:rFonts w:ascii="Times New Roman" w:hAnsi="Times New Roman" w:cs="Times New Roman"/>
              </w:rPr>
              <w:t>ладимирович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65FC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426AB0" w:rsidRPr="00426AB0" w:rsidRDefault="00426AB0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2E1877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465FC0" w:rsidRDefault="002E1877" w:rsidP="00CC03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15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Задорожный Пётр</w:t>
            </w:r>
          </w:p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Фёдорова Людмила Михайловна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465FC0" w:rsidRDefault="002E1877" w:rsidP="00426A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426AB0" w:rsidRDefault="002E1877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2E1877" w:rsidRPr="00426AB0" w:rsidRDefault="002E1877" w:rsidP="002E18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2E1877" w:rsidRPr="00465FC0" w:rsidTr="0094462E">
        <w:trPr>
          <w:gridAfter w:val="1"/>
          <w:wAfter w:w="5099" w:type="dxa"/>
          <w:trHeight w:val="512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465FC0" w:rsidRDefault="002E1877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0"/>
                <w:szCs w:val="10"/>
              </w:rPr>
            </w:pPr>
          </w:p>
          <w:p w:rsidR="002E1877" w:rsidRPr="00F16DF0" w:rsidRDefault="002E1877" w:rsidP="00F6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 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средняя возрастная группа)</w:t>
            </w:r>
          </w:p>
          <w:p w:rsidR="002E1877" w:rsidRPr="00465FC0" w:rsidRDefault="002E1877" w:rsidP="00F63C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</w:rPr>
            </w:pPr>
          </w:p>
        </w:tc>
      </w:tr>
      <w:tr w:rsidR="002E1877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465FC0" w:rsidRDefault="002E1877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Бадяутдинова Анна</w:t>
            </w:r>
          </w:p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МАОДО "Центральная Детская Школа Искусств" г.о. Химки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Махова Вера Кузьминична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EC4C65" w:rsidRDefault="00EC4C65" w:rsidP="00EC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EC4C65" w:rsidRDefault="00EC4C65" w:rsidP="00EC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2E1877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465FC0" w:rsidRDefault="002E1877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2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Романеева Валентина</w:t>
            </w:r>
          </w:p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1877" w:rsidRPr="006244DC" w:rsidRDefault="002E1877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Соколова Елена Владимировна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877" w:rsidRPr="00EC4C65" w:rsidRDefault="007D448F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lastRenderedPageBreak/>
              <w:t>3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Савзиханов Эмин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МАУДО "ДМШ №2" г.Реутов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Беспалов Александр Сергеевич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B7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4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Кавандин Никита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B7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 w:rsidRPr="00426AB0">
              <w:rPr>
                <w:rFonts w:ascii="Times New Roman" w:eastAsia="Times New Roman" w:hAnsi="Times New Roman" w:cs="Times New Roman"/>
              </w:rPr>
              <w:t xml:space="preserve"> степени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885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Адамян Эрик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Монахова Ольга Борисовна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B7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9E6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6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Кудрявцев Константин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им.В.Я.Шебалина"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Садкова Галина Александровна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5,67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7D448F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9E6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7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Шкляр Денис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Гран-при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9E6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8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Хромов Матвей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Мирзоев Владимир Арьевич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9,57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B72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B721CB" w:rsidRPr="00465FC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465FC0" w:rsidRDefault="00B721CB" w:rsidP="009E6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465FC0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9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Борисов Игорь</w:t>
            </w:r>
          </w:p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ГБУДО г.Москвы "ДМШ им.М.И.Глинки"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6244DC" w:rsidRDefault="00B721CB" w:rsidP="006244D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6244DC">
              <w:rPr>
                <w:rFonts w:ascii="Times New Roman" w:hAnsi="Times New Roman" w:cs="Times New Roman"/>
              </w:rPr>
              <w:t>Гатаулин Анвар Фаильевич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7D448F" w:rsidP="00EC4C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1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Панов Дмитрий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"ДМШ им.Д.Б.Кабалевского"</w:t>
            </w:r>
          </w:p>
        </w:tc>
        <w:tc>
          <w:tcPr>
            <w:tcW w:w="22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Дементьева Ирина Алексеевна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7,27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</w:rPr>
            </w:pPr>
            <w:r w:rsidRPr="00F53500">
              <w:rPr>
                <w:rFonts w:ascii="Times New Roman" w:hAnsi="Times New Roman" w:cs="Times New Roman"/>
              </w:rPr>
              <w:t>Новиков Андрей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</w:rPr>
            </w:pPr>
            <w:r w:rsidRPr="00F53500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"ДМШ им.М.П.Мусоргского"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Гаврилов Александр Иванович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7D448F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Селезнёв Матвей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"ДМШ им.Э.Грига"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Румянцева Светлана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7D448F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Грамота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Новик Арина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Калинин Егор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"ДМШ им.Б.Л.Пастернака"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Асанова Салия Мухамедовна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Зайцев Руслан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Соколова Ульяна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B721CB" w:rsidRPr="00426AB0" w:rsidRDefault="00B721CB" w:rsidP="00551C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Косничев Гавриил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"ДМШ им.М.И.Глинки"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Зеленая Маргарита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B721CB" w:rsidRPr="00F53500" w:rsidTr="0070353D">
        <w:trPr>
          <w:gridAfter w:val="1"/>
          <w:wAfter w:w="5099" w:type="dxa"/>
          <w:trHeight w:val="567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53500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Куполов Георгий</w:t>
            </w:r>
          </w:p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ГБУДО г.Москвы "ДШИ им.И.Ф.Стравинского"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21CB" w:rsidRPr="00F53500" w:rsidRDefault="00B721CB" w:rsidP="00F5350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3500">
              <w:rPr>
                <w:rFonts w:ascii="Times New Roman" w:hAnsi="Times New Roman" w:cs="Times New Roman"/>
              </w:rPr>
              <w:t>Суханова Ольга Александровна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CB" w:rsidRPr="00EC4C65" w:rsidRDefault="00B721CB" w:rsidP="00EC4C65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B721CB" w:rsidRPr="00F16DF0" w:rsidTr="001C0B75">
        <w:trPr>
          <w:gridAfter w:val="1"/>
          <w:wAfter w:w="5099" w:type="dxa"/>
          <w:trHeight w:val="611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1CB" w:rsidRPr="00F16DF0" w:rsidRDefault="00B721CB" w:rsidP="001C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:rsidR="00B721CB" w:rsidRPr="00F16DF0" w:rsidRDefault="00B721CB" w:rsidP="001C0B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16D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 Старшая возрастная группа)</w:t>
            </w:r>
          </w:p>
          <w:p w:rsidR="00B721CB" w:rsidRPr="00F16DF0" w:rsidRDefault="00B721CB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C31BF2" w:rsidRPr="00465FC0" w:rsidTr="0070353D">
        <w:trPr>
          <w:gridAfter w:val="1"/>
          <w:wAfter w:w="5099" w:type="dxa"/>
          <w:trHeight w:val="846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143EA8" w:rsidRDefault="00C31BF2" w:rsidP="00143EA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43EA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Покатилов Антон</w:t>
            </w:r>
          </w:p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 xml:space="preserve">Ковтонюк Вячеслав Владимирович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1BF2">
              <w:rPr>
                <w:rFonts w:ascii="Times New Roman" w:eastAsia="Times New Roman" w:hAnsi="Times New Roman" w:cs="Times New Roman"/>
              </w:rPr>
              <w:t>7,33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1BF2">
              <w:rPr>
                <w:rFonts w:ascii="Times New Roman" w:eastAsia="Times New Roman" w:hAnsi="Times New Roman" w:cs="Times New Roman"/>
              </w:rPr>
              <w:t>Лауреат</w:t>
            </w:r>
          </w:p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C31BF2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C31BF2" w:rsidRPr="00465FC0" w:rsidTr="0070353D">
        <w:trPr>
          <w:gridAfter w:val="1"/>
          <w:wAfter w:w="5099" w:type="dxa"/>
          <w:trHeight w:val="846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143EA8" w:rsidRDefault="00C31BF2" w:rsidP="00143EA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43EA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Нечаева Екатерина</w:t>
            </w:r>
          </w:p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Соколова Елена Владимировна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6,23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C31BF2" w:rsidRPr="00465FC0" w:rsidTr="0070353D">
        <w:trPr>
          <w:gridAfter w:val="1"/>
          <w:wAfter w:w="5099" w:type="dxa"/>
          <w:trHeight w:val="846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143EA8" w:rsidRDefault="00C31BF2" w:rsidP="00143EA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43EA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Иванников Евгений</w:t>
            </w:r>
          </w:p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МАОДО "Центральная Детская Школа Искусств" г.о. Химки Московской обл.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Сермяжко Юрий Михайлович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7D448F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Грамота</w:t>
            </w:r>
          </w:p>
        </w:tc>
      </w:tr>
      <w:tr w:rsidR="00C31BF2" w:rsidRPr="00465FC0" w:rsidTr="0070353D">
        <w:trPr>
          <w:gridAfter w:val="1"/>
          <w:wAfter w:w="5099" w:type="dxa"/>
          <w:trHeight w:val="846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143EA8" w:rsidRDefault="00C31BF2" w:rsidP="00143EA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43EA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Сон Дмитрий</w:t>
            </w:r>
          </w:p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 xml:space="preserve">Ковтонюк Вячеслав Владимирович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C31BF2" w:rsidRPr="00465FC0" w:rsidTr="0070353D">
        <w:trPr>
          <w:gridAfter w:val="1"/>
          <w:wAfter w:w="5099" w:type="dxa"/>
          <w:trHeight w:val="846"/>
        </w:trPr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143EA8" w:rsidRDefault="00C31BF2" w:rsidP="00143EA8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143EA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Челяпин Егор</w:t>
            </w:r>
          </w:p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баян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143EA8" w:rsidRDefault="00C31BF2" w:rsidP="00143E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3EA8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6,53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C31BF2" w:rsidRDefault="00C31BF2" w:rsidP="00C31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C31BF2" w:rsidRPr="009A4F61" w:rsidTr="00C54FE5">
        <w:trPr>
          <w:trHeight w:val="271"/>
        </w:trPr>
        <w:tc>
          <w:tcPr>
            <w:tcW w:w="15745" w:type="dxa"/>
            <w:gridSpan w:val="16"/>
            <w:shd w:val="clear" w:color="auto" w:fill="auto"/>
          </w:tcPr>
          <w:p w:rsidR="00C31BF2" w:rsidRDefault="00C31BF2" w:rsidP="00682D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31BF2" w:rsidRPr="009A4F61" w:rsidRDefault="00C31BF2" w:rsidP="00682D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31BF2" w:rsidRPr="0087669A" w:rsidTr="00BE125D">
        <w:trPr>
          <w:gridAfter w:val="1"/>
          <w:wAfter w:w="5099" w:type="dxa"/>
          <w:trHeight w:val="695"/>
        </w:trPr>
        <w:tc>
          <w:tcPr>
            <w:tcW w:w="10646" w:type="dxa"/>
            <w:gridSpan w:val="1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1BF2" w:rsidRPr="009A4F61" w:rsidRDefault="00C31BF2" w:rsidP="00F16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374">
              <w:rPr>
                <w:rFonts w:ascii="Times New Roman" w:hAnsi="Times New Roman" w:cs="Times New Roman"/>
                <w:b/>
                <w:sz w:val="28"/>
              </w:rPr>
              <w:lastRenderedPageBreak/>
              <w:t>Номинаци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я </w:t>
            </w:r>
            <w:r w:rsidRPr="004F0374">
              <w:rPr>
                <w:rFonts w:ascii="Times New Roman" w:hAnsi="Times New Roman" w:cs="Times New Roman"/>
                <w:b/>
                <w:sz w:val="28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8"/>
              </w:rPr>
              <w:t>Ансамблевое исполнительство</w:t>
            </w:r>
            <w:r w:rsidRPr="004F0374">
              <w:rPr>
                <w:rFonts w:ascii="Times New Roman" w:hAnsi="Times New Roman" w:cs="Times New Roman"/>
                <w:b/>
                <w:sz w:val="28"/>
              </w:rPr>
              <w:t>»</w:t>
            </w:r>
          </w:p>
        </w:tc>
      </w:tr>
      <w:tr w:rsidR="00C31BF2" w:rsidRPr="0087669A" w:rsidTr="0070353D">
        <w:trPr>
          <w:gridAfter w:val="1"/>
          <w:wAfter w:w="5099" w:type="dxa"/>
          <w:trHeight w:val="5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C54FE5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C5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</w:rPr>
              <w:t>Участники ансамбля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C54FE5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</w:rPr>
              <w:t>Школа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C5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Преподаватель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9A4F61" w:rsidRDefault="00C31BF2" w:rsidP="00C5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</w:rPr>
              <w:t>Баллы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9A4F61" w:rsidRDefault="00C31BF2" w:rsidP="00C5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</w:rPr>
              <w:t>Результат</w:t>
            </w:r>
          </w:p>
        </w:tc>
      </w:tr>
      <w:tr w:rsidR="00C31BF2" w:rsidRPr="006232B7" w:rsidTr="00696BE1">
        <w:trPr>
          <w:gridAfter w:val="1"/>
          <w:wAfter w:w="5099" w:type="dxa"/>
          <w:trHeight w:val="414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1BF2" w:rsidRPr="00696BE1" w:rsidRDefault="00C31BF2" w:rsidP="00696BE1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6BE1">
              <w:rPr>
                <w:rFonts w:ascii="Times New Roman" w:hAnsi="Times New Roman" w:cs="Times New Roman"/>
                <w:b/>
                <w:sz w:val="28"/>
                <w:szCs w:val="28"/>
              </w:rPr>
              <w:t>(Малый состав, возрастная группа "А")</w:t>
            </w:r>
          </w:p>
        </w:tc>
      </w:tr>
      <w:tr w:rsidR="00C31BF2" w:rsidRPr="006232B7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Дуэт баянистов в составе: Дегтярев Павел, Ковыркин Александр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г.Москвы "ДШИ им.С.И.Мамонтова"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</w:rPr>
            </w:pPr>
            <w:r w:rsidRPr="00F16DF0">
              <w:rPr>
                <w:rFonts w:ascii="Times New Roman" w:hAnsi="Times New Roman" w:cs="Times New Roman"/>
              </w:rPr>
              <w:t xml:space="preserve">Онищук Елена Сергеевна, </w:t>
            </w:r>
          </w:p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Спасский Юрий Александрович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7D448F" w:rsidRDefault="007D448F" w:rsidP="007D44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48F" w:rsidRPr="00426AB0" w:rsidRDefault="007D448F" w:rsidP="007D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7D448F" w:rsidRDefault="007D448F" w:rsidP="007D448F">
            <w:pPr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C31BF2" w:rsidRPr="006232B7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2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Дуэт аккордеонистов в составе: Лашнев Илья, Левшин Илья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 Москвы «ДШИ им.В.С.Калинникова»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Онищук Елена Сергеевна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7D448F" w:rsidRDefault="007D448F" w:rsidP="007D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48F" w:rsidRPr="00426AB0" w:rsidRDefault="007D448F" w:rsidP="007D4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7D448F" w:rsidRDefault="007D448F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  <w:tr w:rsidR="00C31BF2" w:rsidRPr="006232B7" w:rsidTr="00696BE1">
        <w:trPr>
          <w:gridAfter w:val="1"/>
          <w:wAfter w:w="5099" w:type="dxa"/>
          <w:trHeight w:val="448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696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(Малый состав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возрастная группа "В"</w:t>
            </w: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C31BF2" w:rsidRPr="006232B7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3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Дуэт баянистов в составе: Смирнов Владимир, Задорожный Пётр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 Москвы «ДМШ № 71»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Фёдорова Людмила Михайловна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3" w:rsidRPr="00426AB0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C31BF2" w:rsidRPr="00874B0E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4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Дуэт в составе: Савзиханов Эмин (аккордеон) Черненко Алексей (синтезатор)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МАУДО "ДМШ №2" г.Реутов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Беспалов Александр Сергеевич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3" w:rsidRPr="00426AB0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 степени</w:t>
            </w:r>
          </w:p>
        </w:tc>
      </w:tr>
      <w:tr w:rsidR="00C31BF2" w:rsidRPr="009A4F61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C0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5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Дуэт аккордеонистов   в составе: Полтэф Виктория, Пухтеева  Анна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МОУ ДО ДМШ № 3, г.о.Серпухов 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Головина Елена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31BF2" w:rsidRPr="00F16DF0" w:rsidTr="00C54FE5">
        <w:trPr>
          <w:gridAfter w:val="1"/>
          <w:wAfter w:w="5099" w:type="dxa"/>
          <w:trHeight w:val="271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565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(Средний состав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возрастная группа "В"</w:t>
            </w: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C31BF2" w:rsidRPr="009A4F61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C02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6</w:t>
            </w:r>
          </w:p>
        </w:tc>
        <w:tc>
          <w:tcPr>
            <w:tcW w:w="2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баянистов "Теремок" 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г.Москвы "МГОДШИ "Кусково" ДМШ им.Ф.Листа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Береснева Татьяна Владимировна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31BF2" w:rsidRPr="009A4F61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7</w:t>
            </w:r>
          </w:p>
        </w:tc>
        <w:tc>
          <w:tcPr>
            <w:tcW w:w="2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</w:rPr>
            </w:pPr>
            <w:r w:rsidRPr="00F16DF0">
              <w:rPr>
                <w:rFonts w:ascii="Times New Roman" w:hAnsi="Times New Roman" w:cs="Times New Roman"/>
              </w:rPr>
              <w:t>ГБУДО г.Москвы "ДМШ  им. А. Д. Артоболевской"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Шурыгин  Роман   Борисович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3" w:rsidRPr="00426AB0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III степени</w:t>
            </w:r>
          </w:p>
        </w:tc>
      </w:tr>
      <w:tr w:rsidR="00C31BF2" w:rsidRPr="009A4F61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132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 w:rsidRPr="009A4F61"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8</w:t>
            </w:r>
          </w:p>
        </w:tc>
        <w:tc>
          <w:tcPr>
            <w:tcW w:w="22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баянистов "Акцент" </w:t>
            </w:r>
          </w:p>
        </w:tc>
        <w:tc>
          <w:tcPr>
            <w:tcW w:w="2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6,33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Диплом</w:t>
            </w:r>
          </w:p>
        </w:tc>
      </w:tr>
      <w:tr w:rsidR="00C31BF2" w:rsidRPr="00F16DF0" w:rsidTr="00C54FE5">
        <w:trPr>
          <w:gridAfter w:val="1"/>
          <w:wAfter w:w="5099" w:type="dxa"/>
          <w:trHeight w:val="271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565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(Расширенный состав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возрастная группа "В"</w:t>
            </w:r>
            <w:r w:rsidRPr="00F16DF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C31BF2" w:rsidRPr="009A4F61" w:rsidTr="001872EF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9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аккордеонистов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МБУДО "ДМШ им.А.А.Алябьева" г.о. Пущино Московской обл.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Головина Елена Николаевна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31BF2" w:rsidRPr="009A4F61" w:rsidTr="001872EF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AC7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10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"Аккордеон - time"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г.Москвы "ДМШ №71"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Монахова Ольга Борисовна,  Мищенко Татьяна Ивановна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31BF2" w:rsidRPr="009A4F61" w:rsidTr="001872EF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9A4F61" w:rsidRDefault="00C31BF2" w:rsidP="00426A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16"/>
              </w:rPr>
              <w:t>11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Ансамбль 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ГБУДО г. Москвы "ДШИ им. С.П. Дягилева"</w:t>
            </w:r>
          </w:p>
        </w:tc>
        <w:tc>
          <w:tcPr>
            <w:tcW w:w="26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696BE1" w:rsidRDefault="00C31BF2" w:rsidP="00696BE1">
            <w:pPr>
              <w:pStyle w:val="a3"/>
              <w:rPr>
                <w:rFonts w:ascii="Times New Roman" w:hAnsi="Times New Roman" w:cs="Times New Roman"/>
              </w:rPr>
            </w:pPr>
            <w:r w:rsidRPr="00696BE1">
              <w:rPr>
                <w:rFonts w:ascii="Times New Roman" w:hAnsi="Times New Roman" w:cs="Times New Roman"/>
              </w:rPr>
              <w:t>Валеева Людмила Леонидовна</w:t>
            </w:r>
          </w:p>
          <w:p w:rsidR="00C31BF2" w:rsidRPr="00696BE1" w:rsidRDefault="00C31BF2" w:rsidP="00696BE1">
            <w:pPr>
              <w:pStyle w:val="a3"/>
              <w:rPr>
                <w:rFonts w:ascii="Times New Roman" w:hAnsi="Times New Roman" w:cs="Times New Roman"/>
              </w:rPr>
            </w:pPr>
            <w:r w:rsidRPr="00696BE1">
              <w:rPr>
                <w:rFonts w:ascii="Times New Roman" w:hAnsi="Times New Roman" w:cs="Times New Roman"/>
              </w:rPr>
              <w:t>конц. Барчукова Наталья Владимировна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6,27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Диплом</w:t>
            </w:r>
          </w:p>
        </w:tc>
      </w:tr>
      <w:tr w:rsidR="00C31BF2" w:rsidRPr="00696BE1" w:rsidTr="00C54FE5">
        <w:trPr>
          <w:gridAfter w:val="1"/>
          <w:wAfter w:w="5099" w:type="dxa"/>
          <w:trHeight w:val="271"/>
        </w:trPr>
        <w:tc>
          <w:tcPr>
            <w:tcW w:w="10646" w:type="dxa"/>
            <w:gridSpan w:val="15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31BF2" w:rsidRPr="00696BE1" w:rsidRDefault="00C31BF2" w:rsidP="00696BE1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C31BF2" w:rsidRPr="00696BE1" w:rsidRDefault="00C31BF2" w:rsidP="00696B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696BE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Номинация </w:t>
            </w:r>
            <w:r w:rsidRPr="00696BE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«Оркестр»</w:t>
            </w:r>
          </w:p>
          <w:p w:rsidR="00C31BF2" w:rsidRPr="00696BE1" w:rsidRDefault="00C31BF2" w:rsidP="00696BE1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31BF2" w:rsidRPr="00F16DF0" w:rsidTr="0070353D">
        <w:trPr>
          <w:gridAfter w:val="1"/>
          <w:wAfter w:w="5099" w:type="dxa"/>
          <w:trHeight w:val="271"/>
        </w:trPr>
        <w:tc>
          <w:tcPr>
            <w:tcW w:w="700" w:type="dxa"/>
            <w:tcBorders>
              <w:top w:val="single" w:sz="4" w:space="0" w:color="auto"/>
              <w:left w:val="single" w:sz="4" w:space="0" w:color="4F81BD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eastAsia="Times New Roman" w:hAnsi="Times New Roman" w:cs="Times New Roman"/>
              </w:rPr>
            </w:pPr>
            <w:r w:rsidRPr="00F16DF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 xml:space="preserve">Образцовый детский коллектив Оркестр баянистов-аккордеонистов "Экспромт" 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АУДО «Детская школа искусств» г.Долгопрудный Московской обл.</w:t>
            </w:r>
          </w:p>
        </w:tc>
        <w:tc>
          <w:tcPr>
            <w:tcW w:w="2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1BF2" w:rsidRPr="00F16DF0" w:rsidRDefault="00C31BF2" w:rsidP="00F16DF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16DF0">
              <w:rPr>
                <w:rFonts w:ascii="Times New Roman" w:hAnsi="Times New Roman" w:cs="Times New Roman"/>
              </w:rPr>
              <w:t>Соколов Алексей Михайлович</w:t>
            </w:r>
          </w:p>
        </w:tc>
        <w:tc>
          <w:tcPr>
            <w:tcW w:w="101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BF2" w:rsidRPr="00E677B3" w:rsidRDefault="00E677B3" w:rsidP="00E677B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7B3" w:rsidRPr="00426AB0" w:rsidRDefault="00E677B3" w:rsidP="00E6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 xml:space="preserve">Лауреат </w:t>
            </w:r>
          </w:p>
          <w:p w:rsidR="00C31BF2" w:rsidRPr="00E677B3" w:rsidRDefault="00E677B3" w:rsidP="00E677B3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426AB0">
              <w:rPr>
                <w:rFonts w:ascii="Times New Roman" w:eastAsia="Times New Roman" w:hAnsi="Times New Roman" w:cs="Times New Roman"/>
              </w:rPr>
              <w:t>I степени</w:t>
            </w:r>
          </w:p>
        </w:tc>
      </w:tr>
    </w:tbl>
    <w:p w:rsidR="003A415D" w:rsidRDefault="003A415D" w:rsidP="00351AF3">
      <w:pPr>
        <w:ind w:left="5664" w:firstLine="708"/>
        <w:rPr>
          <w:rFonts w:ascii="Times New Roman" w:hAnsi="Times New Roman" w:cs="Times New Roman"/>
        </w:rPr>
      </w:pPr>
    </w:p>
    <w:tbl>
      <w:tblPr>
        <w:tblW w:w="0" w:type="auto"/>
        <w:tblInd w:w="576" w:type="dxa"/>
        <w:tblLook w:val="00A0"/>
      </w:tblPr>
      <w:tblGrid>
        <w:gridCol w:w="4210"/>
        <w:gridCol w:w="5996"/>
      </w:tblGrid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B1D70">
              <w:rPr>
                <w:rFonts w:ascii="Times New Roman" w:hAnsi="Times New Roman" w:cs="Times New Roman"/>
                <w:b/>
                <w:bCs/>
              </w:rPr>
              <w:lastRenderedPageBreak/>
              <w:t>Председатель жюри:</w:t>
            </w:r>
          </w:p>
        </w:tc>
        <w:tc>
          <w:tcPr>
            <w:tcW w:w="5996" w:type="dxa"/>
          </w:tcPr>
          <w:p w:rsidR="003A415D" w:rsidRPr="003A415D" w:rsidRDefault="003A415D" w:rsidP="003A415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A415D">
              <w:rPr>
                <w:rFonts w:ascii="Times New Roman" w:hAnsi="Times New Roman" w:cs="Times New Roman"/>
                <w:b/>
              </w:rPr>
              <w:t xml:space="preserve">Абкеримов Сервер Месутович </w:t>
            </w:r>
          </w:p>
          <w:p w:rsidR="003A415D" w:rsidRDefault="003A415D" w:rsidP="003A415D">
            <w:pPr>
              <w:pStyle w:val="a3"/>
            </w:pPr>
            <w:r w:rsidRPr="003A415D">
              <w:rPr>
                <w:rFonts w:ascii="Times New Roman" w:hAnsi="Times New Roman" w:cs="Times New Roman"/>
              </w:rPr>
              <w:t>лауреат всероссийских и международных конкурсов, обладатель титула "Золотой аккордеон России"</w:t>
            </w:r>
          </w:p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96" w:type="dxa"/>
          </w:tcPr>
          <w:p w:rsidR="003A415D" w:rsidRDefault="003A415D"/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96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6B1D70">
              <w:rPr>
                <w:rFonts w:ascii="Times New Roman" w:hAnsi="Times New Roman" w:cs="Times New Roman"/>
                <w:b/>
                <w:bCs/>
              </w:rPr>
              <w:t>Члены жюри:</w:t>
            </w:r>
          </w:p>
        </w:tc>
        <w:tc>
          <w:tcPr>
            <w:tcW w:w="5996" w:type="dxa"/>
          </w:tcPr>
          <w:p w:rsidR="003A415D" w:rsidRPr="003A415D" w:rsidRDefault="003A415D" w:rsidP="003A415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A415D">
              <w:rPr>
                <w:rFonts w:ascii="Times New Roman" w:hAnsi="Times New Roman" w:cs="Times New Roman"/>
                <w:b/>
              </w:rPr>
              <w:t xml:space="preserve">Галявеев Ринат Сиразетдинович </w:t>
            </w:r>
          </w:p>
          <w:p w:rsidR="003A415D" w:rsidRDefault="003A415D" w:rsidP="003A415D">
            <w:pPr>
              <w:pStyle w:val="a3"/>
            </w:pPr>
            <w:r w:rsidRPr="003A415D">
              <w:rPr>
                <w:rFonts w:ascii="Times New Roman" w:hAnsi="Times New Roman" w:cs="Times New Roman"/>
              </w:rPr>
              <w:t>Заслуженный работник культуры Республики Татарстан, лауреат международных конкурсов, преподаватель отделения Инструментов народного оркестра Казанского музыкального колледжа им. И.В.Аухадеева</w:t>
            </w:r>
          </w:p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996" w:type="dxa"/>
          </w:tcPr>
          <w:p w:rsidR="003A415D" w:rsidRDefault="003A415D"/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996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3A415D" w:rsidRPr="006B1D70" w:rsidTr="00426AB0">
        <w:tc>
          <w:tcPr>
            <w:tcW w:w="4210" w:type="dxa"/>
          </w:tcPr>
          <w:p w:rsidR="003A415D" w:rsidRPr="006B1D70" w:rsidRDefault="003A415D" w:rsidP="00426AB0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996" w:type="dxa"/>
          </w:tcPr>
          <w:p w:rsidR="003A415D" w:rsidRPr="003A415D" w:rsidRDefault="003A415D" w:rsidP="003A415D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3A415D">
              <w:rPr>
                <w:rStyle w:val="a9"/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Власов Вячеслав Петрович</w:t>
            </w:r>
            <w:r w:rsidRPr="003A415D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3A415D" w:rsidRPr="003A415D" w:rsidRDefault="003A415D" w:rsidP="003A415D">
            <w:pPr>
              <w:pStyle w:val="a3"/>
              <w:rPr>
                <w:rFonts w:ascii="Times New Roman" w:hAnsi="Times New Roman" w:cs="Times New Roman"/>
              </w:rPr>
            </w:pPr>
            <w:r w:rsidRPr="00B260C5">
              <w:rPr>
                <w:rFonts w:ascii="Times New Roman" w:hAnsi="Times New Roman" w:cs="Times New Roman"/>
              </w:rPr>
              <w:t>лауреат всероссийских и международных конкурсов, преподаватель Российской академии музыки имени Гнесиных, дирижер оркестра баянов и  аккордеонов музыкального училища им. Гнесиных</w:t>
            </w:r>
          </w:p>
          <w:p w:rsidR="003A415D" w:rsidRDefault="003A415D"/>
        </w:tc>
      </w:tr>
    </w:tbl>
    <w:p w:rsidR="003A415D" w:rsidRPr="009A4F61" w:rsidRDefault="003A415D" w:rsidP="00351AF3">
      <w:pPr>
        <w:ind w:left="5664" w:firstLine="708"/>
        <w:rPr>
          <w:rFonts w:ascii="Times New Roman" w:hAnsi="Times New Roman" w:cs="Times New Roman"/>
        </w:rPr>
      </w:pPr>
      <w:bookmarkStart w:id="0" w:name="_GoBack"/>
      <w:bookmarkEnd w:id="0"/>
    </w:p>
    <w:sectPr w:rsidR="003A415D" w:rsidRPr="009A4F61" w:rsidSect="00874B0E">
      <w:footerReference w:type="default" r:id="rId7"/>
      <w:pgSz w:w="11906" w:h="16838"/>
      <w:pgMar w:top="284" w:right="567" w:bottom="25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55C" w:rsidRDefault="00CE155C" w:rsidP="009015D7">
      <w:pPr>
        <w:spacing w:after="0" w:line="240" w:lineRule="auto"/>
      </w:pPr>
      <w:r>
        <w:separator/>
      </w:r>
    </w:p>
  </w:endnote>
  <w:endnote w:type="continuationSeparator" w:id="0">
    <w:p w:rsidR="00CE155C" w:rsidRDefault="00CE155C" w:rsidP="00901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AB0" w:rsidRDefault="00426AB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55C" w:rsidRDefault="00CE155C" w:rsidP="009015D7">
      <w:pPr>
        <w:spacing w:after="0" w:line="240" w:lineRule="auto"/>
      </w:pPr>
      <w:r>
        <w:separator/>
      </w:r>
    </w:p>
  </w:footnote>
  <w:footnote w:type="continuationSeparator" w:id="0">
    <w:p w:rsidR="00CE155C" w:rsidRDefault="00CE155C" w:rsidP="009015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767DE"/>
    <w:rsid w:val="000020E7"/>
    <w:rsid w:val="0001189E"/>
    <w:rsid w:val="000140C9"/>
    <w:rsid w:val="000220F3"/>
    <w:rsid w:val="00032B06"/>
    <w:rsid w:val="00037A7C"/>
    <w:rsid w:val="00046FDA"/>
    <w:rsid w:val="00063E6F"/>
    <w:rsid w:val="00072334"/>
    <w:rsid w:val="000744AA"/>
    <w:rsid w:val="00076F33"/>
    <w:rsid w:val="000840E7"/>
    <w:rsid w:val="000A0E01"/>
    <w:rsid w:val="000A22DE"/>
    <w:rsid w:val="000A271D"/>
    <w:rsid w:val="000A70B1"/>
    <w:rsid w:val="000B3819"/>
    <w:rsid w:val="000D283C"/>
    <w:rsid w:val="000E4076"/>
    <w:rsid w:val="000F5360"/>
    <w:rsid w:val="00103DF2"/>
    <w:rsid w:val="001079B0"/>
    <w:rsid w:val="00110EC6"/>
    <w:rsid w:val="0011302D"/>
    <w:rsid w:val="0013220B"/>
    <w:rsid w:val="00134468"/>
    <w:rsid w:val="00143EA8"/>
    <w:rsid w:val="00162527"/>
    <w:rsid w:val="001638C4"/>
    <w:rsid w:val="00164CD6"/>
    <w:rsid w:val="00180197"/>
    <w:rsid w:val="00185980"/>
    <w:rsid w:val="0018677E"/>
    <w:rsid w:val="001872EF"/>
    <w:rsid w:val="00187542"/>
    <w:rsid w:val="001A1E9F"/>
    <w:rsid w:val="001A221A"/>
    <w:rsid w:val="001B190F"/>
    <w:rsid w:val="001C0B75"/>
    <w:rsid w:val="001C1698"/>
    <w:rsid w:val="001C2D75"/>
    <w:rsid w:val="001C445B"/>
    <w:rsid w:val="001D1579"/>
    <w:rsid w:val="001E1682"/>
    <w:rsid w:val="001F145E"/>
    <w:rsid w:val="001F5D6A"/>
    <w:rsid w:val="00213E94"/>
    <w:rsid w:val="00237CA3"/>
    <w:rsid w:val="00237DF1"/>
    <w:rsid w:val="002450B5"/>
    <w:rsid w:val="00245DDB"/>
    <w:rsid w:val="0025240A"/>
    <w:rsid w:val="00256F76"/>
    <w:rsid w:val="00262450"/>
    <w:rsid w:val="00275D14"/>
    <w:rsid w:val="00281E1A"/>
    <w:rsid w:val="00291176"/>
    <w:rsid w:val="002A6608"/>
    <w:rsid w:val="002C08FB"/>
    <w:rsid w:val="002C4DB8"/>
    <w:rsid w:val="002C57C2"/>
    <w:rsid w:val="002D3E47"/>
    <w:rsid w:val="002E1877"/>
    <w:rsid w:val="002E47D1"/>
    <w:rsid w:val="002E5C20"/>
    <w:rsid w:val="002F30AD"/>
    <w:rsid w:val="00306458"/>
    <w:rsid w:val="00314463"/>
    <w:rsid w:val="003206B5"/>
    <w:rsid w:val="00331E0F"/>
    <w:rsid w:val="00332A03"/>
    <w:rsid w:val="0034086B"/>
    <w:rsid w:val="003433FE"/>
    <w:rsid w:val="0034441C"/>
    <w:rsid w:val="00347694"/>
    <w:rsid w:val="00351AF3"/>
    <w:rsid w:val="00357FD0"/>
    <w:rsid w:val="00365CCC"/>
    <w:rsid w:val="0036692D"/>
    <w:rsid w:val="00374EC2"/>
    <w:rsid w:val="00376566"/>
    <w:rsid w:val="00392788"/>
    <w:rsid w:val="00393274"/>
    <w:rsid w:val="003A1B7F"/>
    <w:rsid w:val="003A415D"/>
    <w:rsid w:val="003B12F2"/>
    <w:rsid w:val="003B294B"/>
    <w:rsid w:val="003B78D1"/>
    <w:rsid w:val="003C00F7"/>
    <w:rsid w:val="003D4E02"/>
    <w:rsid w:val="003D550E"/>
    <w:rsid w:val="00403815"/>
    <w:rsid w:val="00407E7B"/>
    <w:rsid w:val="00420471"/>
    <w:rsid w:val="004233A8"/>
    <w:rsid w:val="00423825"/>
    <w:rsid w:val="00426AB0"/>
    <w:rsid w:val="00435886"/>
    <w:rsid w:val="004455B8"/>
    <w:rsid w:val="00451FCB"/>
    <w:rsid w:val="00455E0D"/>
    <w:rsid w:val="00456159"/>
    <w:rsid w:val="00465C4B"/>
    <w:rsid w:val="00465FC0"/>
    <w:rsid w:val="00471C5C"/>
    <w:rsid w:val="00477C30"/>
    <w:rsid w:val="00480195"/>
    <w:rsid w:val="00482605"/>
    <w:rsid w:val="004955DA"/>
    <w:rsid w:val="004B0067"/>
    <w:rsid w:val="004B0F70"/>
    <w:rsid w:val="004C434F"/>
    <w:rsid w:val="004C5F53"/>
    <w:rsid w:val="004F4EF6"/>
    <w:rsid w:val="00505D0F"/>
    <w:rsid w:val="00514500"/>
    <w:rsid w:val="00526ADC"/>
    <w:rsid w:val="005355FC"/>
    <w:rsid w:val="005373AD"/>
    <w:rsid w:val="0054389B"/>
    <w:rsid w:val="005510F0"/>
    <w:rsid w:val="00563C61"/>
    <w:rsid w:val="00566151"/>
    <w:rsid w:val="005719D8"/>
    <w:rsid w:val="00572D8E"/>
    <w:rsid w:val="005768FF"/>
    <w:rsid w:val="0058027D"/>
    <w:rsid w:val="00582965"/>
    <w:rsid w:val="00587CE4"/>
    <w:rsid w:val="005946BD"/>
    <w:rsid w:val="005A2512"/>
    <w:rsid w:val="005B246C"/>
    <w:rsid w:val="005B29F0"/>
    <w:rsid w:val="005C39F6"/>
    <w:rsid w:val="005C4996"/>
    <w:rsid w:val="005D07C1"/>
    <w:rsid w:val="005E6DD5"/>
    <w:rsid w:val="005F4591"/>
    <w:rsid w:val="00602460"/>
    <w:rsid w:val="006232B7"/>
    <w:rsid w:val="006244DC"/>
    <w:rsid w:val="006255EE"/>
    <w:rsid w:val="00634566"/>
    <w:rsid w:val="00642983"/>
    <w:rsid w:val="00645C5D"/>
    <w:rsid w:val="00647FDD"/>
    <w:rsid w:val="006502D7"/>
    <w:rsid w:val="00653B23"/>
    <w:rsid w:val="00655F62"/>
    <w:rsid w:val="0066544A"/>
    <w:rsid w:val="00666441"/>
    <w:rsid w:val="00667FBE"/>
    <w:rsid w:val="00682DF3"/>
    <w:rsid w:val="00696BE1"/>
    <w:rsid w:val="006A0888"/>
    <w:rsid w:val="006A6CC3"/>
    <w:rsid w:val="006A7AC5"/>
    <w:rsid w:val="006C3D95"/>
    <w:rsid w:val="006D65BE"/>
    <w:rsid w:val="006E32DB"/>
    <w:rsid w:val="007001FC"/>
    <w:rsid w:val="00701323"/>
    <w:rsid w:val="0070353D"/>
    <w:rsid w:val="007055A0"/>
    <w:rsid w:val="00723872"/>
    <w:rsid w:val="0073351A"/>
    <w:rsid w:val="00733AC8"/>
    <w:rsid w:val="00737C6E"/>
    <w:rsid w:val="00740487"/>
    <w:rsid w:val="007574C2"/>
    <w:rsid w:val="00760B41"/>
    <w:rsid w:val="007612FD"/>
    <w:rsid w:val="00773F15"/>
    <w:rsid w:val="00775602"/>
    <w:rsid w:val="007760E8"/>
    <w:rsid w:val="0078573E"/>
    <w:rsid w:val="0078777A"/>
    <w:rsid w:val="00792010"/>
    <w:rsid w:val="007A1293"/>
    <w:rsid w:val="007A5E0C"/>
    <w:rsid w:val="007B0FAD"/>
    <w:rsid w:val="007B1804"/>
    <w:rsid w:val="007B6CE9"/>
    <w:rsid w:val="007B71F8"/>
    <w:rsid w:val="007D31F2"/>
    <w:rsid w:val="007D448F"/>
    <w:rsid w:val="007D5638"/>
    <w:rsid w:val="007D6879"/>
    <w:rsid w:val="007E3274"/>
    <w:rsid w:val="007F0141"/>
    <w:rsid w:val="007F4039"/>
    <w:rsid w:val="008209A3"/>
    <w:rsid w:val="00824805"/>
    <w:rsid w:val="00826FC6"/>
    <w:rsid w:val="0084477B"/>
    <w:rsid w:val="0086029D"/>
    <w:rsid w:val="008674F1"/>
    <w:rsid w:val="00874B0E"/>
    <w:rsid w:val="0087669A"/>
    <w:rsid w:val="0088046F"/>
    <w:rsid w:val="00885F90"/>
    <w:rsid w:val="0089007E"/>
    <w:rsid w:val="008A130E"/>
    <w:rsid w:val="008C276D"/>
    <w:rsid w:val="008C5C02"/>
    <w:rsid w:val="008D0E94"/>
    <w:rsid w:val="008D56A7"/>
    <w:rsid w:val="008E3884"/>
    <w:rsid w:val="008E70FC"/>
    <w:rsid w:val="008F1C3D"/>
    <w:rsid w:val="009015D7"/>
    <w:rsid w:val="00920F62"/>
    <w:rsid w:val="00924EE2"/>
    <w:rsid w:val="00931687"/>
    <w:rsid w:val="009414F2"/>
    <w:rsid w:val="009415A0"/>
    <w:rsid w:val="00941663"/>
    <w:rsid w:val="0094462E"/>
    <w:rsid w:val="00946891"/>
    <w:rsid w:val="00960285"/>
    <w:rsid w:val="00965576"/>
    <w:rsid w:val="00970385"/>
    <w:rsid w:val="009767DE"/>
    <w:rsid w:val="00980C21"/>
    <w:rsid w:val="0098641B"/>
    <w:rsid w:val="00991DBD"/>
    <w:rsid w:val="00993979"/>
    <w:rsid w:val="00994814"/>
    <w:rsid w:val="009967FB"/>
    <w:rsid w:val="009A0333"/>
    <w:rsid w:val="009A3AC7"/>
    <w:rsid w:val="009A4F61"/>
    <w:rsid w:val="009C2B1F"/>
    <w:rsid w:val="009E1EB6"/>
    <w:rsid w:val="009E4BBF"/>
    <w:rsid w:val="009E6C50"/>
    <w:rsid w:val="009F7BB8"/>
    <w:rsid w:val="00A138BF"/>
    <w:rsid w:val="00A268AF"/>
    <w:rsid w:val="00A27CD7"/>
    <w:rsid w:val="00A33C08"/>
    <w:rsid w:val="00A43520"/>
    <w:rsid w:val="00A53128"/>
    <w:rsid w:val="00A66B83"/>
    <w:rsid w:val="00A74339"/>
    <w:rsid w:val="00A81B01"/>
    <w:rsid w:val="00A868FB"/>
    <w:rsid w:val="00A86CDB"/>
    <w:rsid w:val="00A92BA9"/>
    <w:rsid w:val="00A94F32"/>
    <w:rsid w:val="00A9511B"/>
    <w:rsid w:val="00A97CE7"/>
    <w:rsid w:val="00AA631D"/>
    <w:rsid w:val="00AA7122"/>
    <w:rsid w:val="00AB7506"/>
    <w:rsid w:val="00AC7E6A"/>
    <w:rsid w:val="00AD42D0"/>
    <w:rsid w:val="00AE1ADF"/>
    <w:rsid w:val="00AE3749"/>
    <w:rsid w:val="00AE4C83"/>
    <w:rsid w:val="00AE58E7"/>
    <w:rsid w:val="00AF134C"/>
    <w:rsid w:val="00B112D2"/>
    <w:rsid w:val="00B260C5"/>
    <w:rsid w:val="00B276B2"/>
    <w:rsid w:val="00B324AF"/>
    <w:rsid w:val="00B33D5F"/>
    <w:rsid w:val="00B47AEF"/>
    <w:rsid w:val="00B721CB"/>
    <w:rsid w:val="00B816C4"/>
    <w:rsid w:val="00B93467"/>
    <w:rsid w:val="00BB277F"/>
    <w:rsid w:val="00BB4677"/>
    <w:rsid w:val="00BB7CC1"/>
    <w:rsid w:val="00BD0C5D"/>
    <w:rsid w:val="00BE125D"/>
    <w:rsid w:val="00BF319E"/>
    <w:rsid w:val="00BF4915"/>
    <w:rsid w:val="00BF4AB9"/>
    <w:rsid w:val="00C02076"/>
    <w:rsid w:val="00C04F20"/>
    <w:rsid w:val="00C1325E"/>
    <w:rsid w:val="00C276AF"/>
    <w:rsid w:val="00C31240"/>
    <w:rsid w:val="00C31BF2"/>
    <w:rsid w:val="00C42634"/>
    <w:rsid w:val="00C54FE5"/>
    <w:rsid w:val="00C60834"/>
    <w:rsid w:val="00C6702B"/>
    <w:rsid w:val="00C86F90"/>
    <w:rsid w:val="00C91693"/>
    <w:rsid w:val="00C96E63"/>
    <w:rsid w:val="00CA1430"/>
    <w:rsid w:val="00CA5962"/>
    <w:rsid w:val="00CC030E"/>
    <w:rsid w:val="00CC46C3"/>
    <w:rsid w:val="00CC5870"/>
    <w:rsid w:val="00CD58D5"/>
    <w:rsid w:val="00CE02FC"/>
    <w:rsid w:val="00CE155C"/>
    <w:rsid w:val="00CF307A"/>
    <w:rsid w:val="00CF3353"/>
    <w:rsid w:val="00CF56C9"/>
    <w:rsid w:val="00D01D7F"/>
    <w:rsid w:val="00D06519"/>
    <w:rsid w:val="00D1797D"/>
    <w:rsid w:val="00D278B2"/>
    <w:rsid w:val="00D34DE8"/>
    <w:rsid w:val="00D37EF4"/>
    <w:rsid w:val="00D4036B"/>
    <w:rsid w:val="00D548D8"/>
    <w:rsid w:val="00D84CEC"/>
    <w:rsid w:val="00D8744F"/>
    <w:rsid w:val="00D955AA"/>
    <w:rsid w:val="00D968D8"/>
    <w:rsid w:val="00DB088F"/>
    <w:rsid w:val="00DC1949"/>
    <w:rsid w:val="00DC779A"/>
    <w:rsid w:val="00DC7D4F"/>
    <w:rsid w:val="00DD32E5"/>
    <w:rsid w:val="00DE3082"/>
    <w:rsid w:val="00DF1617"/>
    <w:rsid w:val="00DF5C10"/>
    <w:rsid w:val="00E00B15"/>
    <w:rsid w:val="00E0732A"/>
    <w:rsid w:val="00E144F4"/>
    <w:rsid w:val="00E16546"/>
    <w:rsid w:val="00E2180A"/>
    <w:rsid w:val="00E2277B"/>
    <w:rsid w:val="00E23887"/>
    <w:rsid w:val="00E31C71"/>
    <w:rsid w:val="00E62E23"/>
    <w:rsid w:val="00E64881"/>
    <w:rsid w:val="00E677B3"/>
    <w:rsid w:val="00E8591A"/>
    <w:rsid w:val="00E93C09"/>
    <w:rsid w:val="00EA154A"/>
    <w:rsid w:val="00EB507C"/>
    <w:rsid w:val="00EC1BD0"/>
    <w:rsid w:val="00EC4C65"/>
    <w:rsid w:val="00EC61A4"/>
    <w:rsid w:val="00ED0807"/>
    <w:rsid w:val="00ED0A77"/>
    <w:rsid w:val="00EF07D6"/>
    <w:rsid w:val="00EF1D3A"/>
    <w:rsid w:val="00EF2C89"/>
    <w:rsid w:val="00F03BBF"/>
    <w:rsid w:val="00F066B8"/>
    <w:rsid w:val="00F139DB"/>
    <w:rsid w:val="00F16DF0"/>
    <w:rsid w:val="00F17115"/>
    <w:rsid w:val="00F25EC4"/>
    <w:rsid w:val="00F347C9"/>
    <w:rsid w:val="00F4436F"/>
    <w:rsid w:val="00F4451E"/>
    <w:rsid w:val="00F52316"/>
    <w:rsid w:val="00F53500"/>
    <w:rsid w:val="00F55E1F"/>
    <w:rsid w:val="00F5655C"/>
    <w:rsid w:val="00F63C7B"/>
    <w:rsid w:val="00F762D0"/>
    <w:rsid w:val="00F8238B"/>
    <w:rsid w:val="00F85CD8"/>
    <w:rsid w:val="00F9111A"/>
    <w:rsid w:val="00F9437A"/>
    <w:rsid w:val="00FA09D8"/>
    <w:rsid w:val="00FB0FA4"/>
    <w:rsid w:val="00FB4B3D"/>
    <w:rsid w:val="00FB5862"/>
    <w:rsid w:val="00FC1E23"/>
    <w:rsid w:val="00FC6F56"/>
    <w:rsid w:val="00FD2EEE"/>
    <w:rsid w:val="00FE06D4"/>
    <w:rsid w:val="00FE7AFE"/>
    <w:rsid w:val="00FF0AB5"/>
    <w:rsid w:val="00FF5861"/>
    <w:rsid w:val="00FF7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4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AD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01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15D7"/>
  </w:style>
  <w:style w:type="paragraph" w:styleId="a6">
    <w:name w:val="footer"/>
    <w:basedOn w:val="a"/>
    <w:link w:val="a7"/>
    <w:uiPriority w:val="99"/>
    <w:unhideWhenUsed/>
    <w:rsid w:val="00901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15D7"/>
  </w:style>
  <w:style w:type="paragraph" w:styleId="a8">
    <w:name w:val="Intense Quote"/>
    <w:basedOn w:val="a"/>
    <w:next w:val="a"/>
    <w:link w:val="a9"/>
    <w:uiPriority w:val="30"/>
    <w:qFormat/>
    <w:rsid w:val="003A415D"/>
    <w:pPr>
      <w:spacing w:before="100" w:beforeAutospacing="1" w:after="240" w:line="240" w:lineRule="auto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  <w:lang w:eastAsia="en-US"/>
    </w:rPr>
  </w:style>
  <w:style w:type="character" w:customStyle="1" w:styleId="a9">
    <w:name w:val="Выделенная цитата Знак"/>
    <w:basedOn w:val="a0"/>
    <w:link w:val="a8"/>
    <w:uiPriority w:val="30"/>
    <w:rsid w:val="003A415D"/>
    <w:rPr>
      <w:rFonts w:asciiTheme="majorHAnsi" w:eastAsiaTheme="majorEastAsia" w:hAnsiTheme="majorHAnsi" w:cstheme="majorBidi"/>
      <w:color w:val="4F81BD" w:themeColor="accent1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6ADC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901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15D7"/>
  </w:style>
  <w:style w:type="paragraph" w:styleId="a6">
    <w:name w:val="footer"/>
    <w:basedOn w:val="a"/>
    <w:link w:val="a7"/>
    <w:uiPriority w:val="99"/>
    <w:unhideWhenUsed/>
    <w:rsid w:val="00901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015D7"/>
  </w:style>
  <w:style w:type="paragraph" w:styleId="a8">
    <w:name w:val="Intense Quote"/>
    <w:basedOn w:val="a"/>
    <w:next w:val="a"/>
    <w:link w:val="a9"/>
    <w:uiPriority w:val="30"/>
    <w:qFormat/>
    <w:rsid w:val="003A415D"/>
    <w:pPr>
      <w:spacing w:before="100" w:beforeAutospacing="1" w:after="240" w:line="240" w:lineRule="auto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  <w:lang w:eastAsia="en-US"/>
    </w:rPr>
  </w:style>
  <w:style w:type="character" w:customStyle="1" w:styleId="a9">
    <w:name w:val="Выделенная цитата Знак"/>
    <w:basedOn w:val="a0"/>
    <w:link w:val="a8"/>
    <w:uiPriority w:val="30"/>
    <w:rsid w:val="003A415D"/>
    <w:rPr>
      <w:rFonts w:asciiTheme="majorHAnsi" w:eastAsiaTheme="majorEastAsia" w:hAnsiTheme="majorHAnsi" w:cstheme="majorBidi"/>
      <w:color w:val="4F81BD" w:themeColor="accent1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0117-5953-4672-BD5C-BC3D4DE2F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2018-03-02T09:24:00Z</cp:lastPrinted>
  <dcterms:created xsi:type="dcterms:W3CDTF">2018-03-01T10:52:00Z</dcterms:created>
  <dcterms:modified xsi:type="dcterms:W3CDTF">2018-03-04T11:47:00Z</dcterms:modified>
</cp:coreProperties>
</file>