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31845" w14:textId="77777777" w:rsidR="00E215B0" w:rsidRDefault="00E215B0" w:rsidP="00A96960">
      <w:pPr>
        <w:pStyle w:val="a8"/>
        <w:jc w:val="right"/>
      </w:pPr>
      <w:r>
        <w:tab/>
      </w:r>
    </w:p>
    <w:p w14:paraId="78F6DDBD" w14:textId="77777777" w:rsidR="00C365A6" w:rsidRDefault="00E558E2" w:rsidP="00C365A6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E558E2">
        <w:rPr>
          <w:rFonts w:ascii="Times New Roman" w:hAnsi="Times New Roman"/>
          <w:b/>
          <w:sz w:val="28"/>
          <w:szCs w:val="28"/>
        </w:rPr>
        <w:t xml:space="preserve">                                                        </w:t>
      </w:r>
      <w:r w:rsidR="00E215B0" w:rsidRPr="00E558E2">
        <w:rPr>
          <w:rFonts w:ascii="Times New Roman" w:hAnsi="Times New Roman"/>
          <w:b/>
          <w:sz w:val="28"/>
          <w:szCs w:val="28"/>
        </w:rPr>
        <w:t>ЗАЯВКА</w:t>
      </w:r>
      <w:r w:rsidR="00C365A6">
        <w:rPr>
          <w:rFonts w:ascii="Times New Roman" w:hAnsi="Times New Roman"/>
          <w:b/>
          <w:sz w:val="28"/>
          <w:szCs w:val="28"/>
        </w:rPr>
        <w:t xml:space="preserve"> </w:t>
      </w:r>
      <w:r w:rsidR="00C365A6" w:rsidRPr="00C365A6">
        <w:rPr>
          <w:rFonts w:ascii="Times New Roman" w:hAnsi="Times New Roman"/>
          <w:sz w:val="28"/>
          <w:szCs w:val="28"/>
        </w:rPr>
        <w:t>(ансамбль)</w:t>
      </w:r>
    </w:p>
    <w:p w14:paraId="31A59139" w14:textId="77777777" w:rsidR="00E215B0" w:rsidRPr="002621C2" w:rsidRDefault="00E215B0" w:rsidP="00C365A6">
      <w:pPr>
        <w:spacing w:line="240" w:lineRule="auto"/>
        <w:rPr>
          <w:rFonts w:ascii="Times New Roman" w:hAnsi="Times New Roman"/>
          <w:b/>
          <w:sz w:val="40"/>
          <w:szCs w:val="40"/>
        </w:rPr>
      </w:pPr>
      <w:r w:rsidRPr="0034562C">
        <w:rPr>
          <w:rFonts w:ascii="Times New Roman" w:hAnsi="Times New Roman"/>
          <w:b/>
          <w:sz w:val="28"/>
          <w:szCs w:val="28"/>
        </w:rPr>
        <w:t xml:space="preserve"> В ОРГКОМИТЕТ НА УЧАСТИЕ В </w:t>
      </w:r>
      <w:r w:rsidR="00831323">
        <w:rPr>
          <w:rFonts w:ascii="Times New Roman" w:hAnsi="Times New Roman"/>
          <w:b/>
          <w:sz w:val="28"/>
          <w:szCs w:val="28"/>
          <w:lang w:val="en-US"/>
        </w:rPr>
        <w:t>X</w:t>
      </w:r>
      <w:r w:rsidRPr="0034562C">
        <w:rPr>
          <w:rFonts w:ascii="Times New Roman" w:hAnsi="Times New Roman"/>
          <w:b/>
          <w:sz w:val="28"/>
          <w:szCs w:val="28"/>
        </w:rPr>
        <w:t xml:space="preserve"> </w:t>
      </w:r>
      <w:r w:rsidR="002621C2" w:rsidRPr="002621C2">
        <w:rPr>
          <w:rFonts w:ascii="Times New Roman" w:hAnsi="Times New Roman"/>
          <w:b/>
          <w:sz w:val="28"/>
          <w:szCs w:val="28"/>
        </w:rPr>
        <w:t>ВСЕРОССИЙСКОМ КОНКУРСЕ МУЗЫКАЛЬНОГО ИСПОЛНИТЕЛЬСТВА</w:t>
      </w:r>
    </w:p>
    <w:p w14:paraId="37C11166" w14:textId="77777777" w:rsidR="00E215B0" w:rsidRPr="0034562C" w:rsidRDefault="00C365A6" w:rsidP="00E25535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"ЗЕЛЕНОГРАДСКАЯ ВЕСНА"</w:t>
      </w:r>
    </w:p>
    <w:p w14:paraId="04C539CB" w14:textId="77777777" w:rsidR="00E215B0" w:rsidRPr="0034562C" w:rsidRDefault="00EE3804" w:rsidP="0034562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</w:t>
      </w:r>
      <w:r w:rsidR="00E215B0" w:rsidRPr="009F4DC5">
        <w:rPr>
          <w:rFonts w:ascii="Times New Roman" w:hAnsi="Times New Roman"/>
          <w:b/>
          <w:sz w:val="28"/>
          <w:szCs w:val="28"/>
        </w:rPr>
        <w:t xml:space="preserve"> г.</w:t>
      </w:r>
    </w:p>
    <w:p w14:paraId="1D46DC04" w14:textId="77777777" w:rsidR="006318C4" w:rsidRDefault="006318C4" w:rsidP="006318C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</w:t>
      </w:r>
      <w:r w:rsidRPr="00AF0522">
        <w:rPr>
          <w:rFonts w:ascii="Times New Roman" w:hAnsi="Times New Roman"/>
          <w:sz w:val="24"/>
          <w:szCs w:val="24"/>
        </w:rPr>
        <w:t>бразовательно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AF0522">
        <w:rPr>
          <w:rFonts w:ascii="Times New Roman" w:hAnsi="Times New Roman"/>
          <w:sz w:val="24"/>
          <w:szCs w:val="24"/>
        </w:rPr>
        <w:t>учреждени</w:t>
      </w:r>
      <w:r>
        <w:rPr>
          <w:rFonts w:ascii="Times New Roman" w:hAnsi="Times New Roman"/>
          <w:sz w:val="24"/>
          <w:szCs w:val="24"/>
        </w:rPr>
        <w:t>я</w:t>
      </w:r>
      <w:r w:rsidRPr="00AF0522">
        <w:rPr>
          <w:rFonts w:ascii="Times New Roman" w:hAnsi="Times New Roman"/>
          <w:sz w:val="24"/>
          <w:szCs w:val="24"/>
        </w:rPr>
        <w:t>__________________________________________</w:t>
      </w:r>
    </w:p>
    <w:p w14:paraId="427352EE" w14:textId="77777777" w:rsidR="006318C4" w:rsidRPr="00AF0522" w:rsidRDefault="006318C4" w:rsidP="006318C4">
      <w:pPr>
        <w:pStyle w:val="a3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14:paraId="5D414741" w14:textId="77777777" w:rsidR="00E215B0" w:rsidRDefault="00E215B0" w:rsidP="00D55FD8">
      <w:pPr>
        <w:pStyle w:val="a3"/>
        <w:ind w:left="360"/>
        <w:rPr>
          <w:rFonts w:ascii="Times New Roman" w:hAnsi="Times New Roman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"/>
        <w:gridCol w:w="4912"/>
        <w:gridCol w:w="1418"/>
        <w:gridCol w:w="1417"/>
        <w:gridCol w:w="1559"/>
      </w:tblGrid>
      <w:tr w:rsidR="00831323" w:rsidRPr="008E1E96" w14:paraId="0ED93397" w14:textId="77777777" w:rsidTr="006318C4">
        <w:trPr>
          <w:trHeight w:val="1016"/>
        </w:trPr>
        <w:tc>
          <w:tcPr>
            <w:tcW w:w="648" w:type="dxa"/>
          </w:tcPr>
          <w:p w14:paraId="2C577DCD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№</w:t>
            </w:r>
          </w:p>
          <w:p w14:paraId="3381FE9C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п/п</w:t>
            </w:r>
          </w:p>
        </w:tc>
        <w:tc>
          <w:tcPr>
            <w:tcW w:w="4912" w:type="dxa"/>
          </w:tcPr>
          <w:p w14:paraId="1D11780C" w14:textId="51C099B6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Ф.И.(полностью) исполнителя</w:t>
            </w:r>
            <w:r w:rsidR="00C95815">
              <w:rPr>
                <w:rFonts w:ascii="Times New Roman" w:hAnsi="Times New Roman"/>
              </w:rPr>
              <w:t>, инструмент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423721E0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Возраст на момент</w:t>
            </w:r>
          </w:p>
          <w:p w14:paraId="581B6D15" w14:textId="77777777" w:rsidR="00831323" w:rsidRPr="008E1E96" w:rsidRDefault="00E558E2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начала </w:t>
            </w:r>
            <w:r w:rsidR="00831323" w:rsidRPr="008E1E96">
              <w:rPr>
                <w:rFonts w:ascii="Times New Roman" w:hAnsi="Times New Roman"/>
              </w:rPr>
              <w:t>конкурса</w:t>
            </w:r>
          </w:p>
        </w:tc>
        <w:tc>
          <w:tcPr>
            <w:tcW w:w="1417" w:type="dxa"/>
          </w:tcPr>
          <w:p w14:paraId="2F34AF3F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</w:t>
            </w:r>
            <w:r w:rsidRPr="008E1E96">
              <w:rPr>
                <w:rFonts w:ascii="Times New Roman" w:hAnsi="Times New Roman"/>
              </w:rPr>
              <w:t>исло, месяц, год</w:t>
            </w:r>
          </w:p>
          <w:p w14:paraId="1333DDF4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рождения</w:t>
            </w:r>
          </w:p>
        </w:tc>
        <w:tc>
          <w:tcPr>
            <w:tcW w:w="1559" w:type="dxa"/>
          </w:tcPr>
          <w:p w14:paraId="47D699DB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8E1E96">
              <w:rPr>
                <w:rFonts w:ascii="Times New Roman" w:hAnsi="Times New Roman"/>
              </w:rPr>
              <w:t>Возрастная группа</w:t>
            </w:r>
          </w:p>
        </w:tc>
      </w:tr>
      <w:tr w:rsidR="00831323" w:rsidRPr="008E1E96" w14:paraId="297EEECA" w14:textId="77777777" w:rsidTr="006318C4">
        <w:trPr>
          <w:trHeight w:val="373"/>
        </w:trPr>
        <w:tc>
          <w:tcPr>
            <w:tcW w:w="648" w:type="dxa"/>
          </w:tcPr>
          <w:p w14:paraId="3D9CD0D7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4404AFA8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02D39AEC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0AEB0FE0" w14:textId="77777777"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6CCCA6F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14:paraId="6B66CE6E" w14:textId="77777777" w:rsidTr="006318C4">
        <w:trPr>
          <w:trHeight w:val="421"/>
        </w:trPr>
        <w:tc>
          <w:tcPr>
            <w:tcW w:w="648" w:type="dxa"/>
          </w:tcPr>
          <w:p w14:paraId="059B8A49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3B14D043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28866798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4740F01C" w14:textId="77777777"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1483D5D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14:paraId="299D06A3" w14:textId="77777777" w:rsidTr="006318C4">
        <w:trPr>
          <w:trHeight w:val="421"/>
        </w:trPr>
        <w:tc>
          <w:tcPr>
            <w:tcW w:w="648" w:type="dxa"/>
          </w:tcPr>
          <w:p w14:paraId="620A5442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414F6362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1DA486A9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4BCED5FD" w14:textId="77777777"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8F42785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831323" w:rsidRPr="008E1E96" w14:paraId="76926F4F" w14:textId="77777777" w:rsidTr="006318C4">
        <w:trPr>
          <w:trHeight w:val="421"/>
        </w:trPr>
        <w:tc>
          <w:tcPr>
            <w:tcW w:w="648" w:type="dxa"/>
          </w:tcPr>
          <w:p w14:paraId="08147595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13EF8ADB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67AEB019" w14:textId="77777777" w:rsidR="00831323" w:rsidRPr="008E1E96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33A6A64B" w14:textId="77777777" w:rsidR="00831323" w:rsidRDefault="00831323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B4664B7" w14:textId="77777777" w:rsidR="00831323" w:rsidRPr="008E1E96" w:rsidRDefault="00831323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273522" w:rsidRPr="008E1E96" w14:paraId="6CE631CC" w14:textId="77777777" w:rsidTr="006318C4">
        <w:trPr>
          <w:trHeight w:val="421"/>
        </w:trPr>
        <w:tc>
          <w:tcPr>
            <w:tcW w:w="648" w:type="dxa"/>
          </w:tcPr>
          <w:p w14:paraId="6AC517B1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262AD405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54147AE3" w14:textId="77777777" w:rsidR="00273522" w:rsidRPr="008E1E96" w:rsidRDefault="00273522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30BB43B6" w14:textId="77777777" w:rsidR="00273522" w:rsidRDefault="00273522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B217084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273522" w:rsidRPr="008E1E96" w14:paraId="4ACE1E44" w14:textId="77777777" w:rsidTr="006318C4">
        <w:trPr>
          <w:trHeight w:val="421"/>
        </w:trPr>
        <w:tc>
          <w:tcPr>
            <w:tcW w:w="648" w:type="dxa"/>
          </w:tcPr>
          <w:p w14:paraId="561141A4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4912" w:type="dxa"/>
          </w:tcPr>
          <w:p w14:paraId="6F100505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Align w:val="center"/>
          </w:tcPr>
          <w:p w14:paraId="549D85DA" w14:textId="77777777" w:rsidR="00273522" w:rsidRPr="008E1E96" w:rsidRDefault="00273522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Align w:val="center"/>
          </w:tcPr>
          <w:p w14:paraId="3A24F1E9" w14:textId="77777777" w:rsidR="00273522" w:rsidRDefault="00273522" w:rsidP="00472F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66138D5" w14:textId="77777777" w:rsidR="00273522" w:rsidRPr="008E1E96" w:rsidRDefault="00273522" w:rsidP="008E1E96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</w:tr>
    </w:tbl>
    <w:p w14:paraId="606BFD34" w14:textId="77777777" w:rsidR="00E215B0" w:rsidRPr="00F708BB" w:rsidRDefault="00E215B0" w:rsidP="00F708BB">
      <w:pPr>
        <w:rPr>
          <w:rFonts w:ascii="Times New Roman" w:hAnsi="Times New Roman"/>
        </w:rPr>
      </w:pPr>
    </w:p>
    <w:p w14:paraId="29DDA050" w14:textId="77777777" w:rsidR="00E215B0" w:rsidRPr="00857387" w:rsidRDefault="00E215B0" w:rsidP="006318C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857387">
        <w:rPr>
          <w:rFonts w:ascii="Times New Roman" w:hAnsi="Times New Roman"/>
          <w:sz w:val="24"/>
          <w:szCs w:val="24"/>
        </w:rPr>
        <w:t xml:space="preserve">Преподаватель: фамилия, имя, отчество </w:t>
      </w:r>
      <w:r w:rsidRPr="006318C4">
        <w:rPr>
          <w:rFonts w:ascii="Times New Roman" w:hAnsi="Times New Roman"/>
          <w:sz w:val="24"/>
          <w:szCs w:val="24"/>
        </w:rPr>
        <w:t xml:space="preserve">(полностью), </w:t>
      </w:r>
      <w:r w:rsidRPr="00857387">
        <w:rPr>
          <w:rFonts w:ascii="Times New Roman" w:hAnsi="Times New Roman"/>
          <w:sz w:val="24"/>
          <w:szCs w:val="24"/>
        </w:rPr>
        <w:t>телефон</w:t>
      </w:r>
    </w:p>
    <w:p w14:paraId="365BF089" w14:textId="77777777" w:rsidR="00E215B0" w:rsidRDefault="00E215B0" w:rsidP="00F708BB">
      <w:pPr>
        <w:ind w:right="141"/>
        <w:rPr>
          <w:rFonts w:ascii="Times New Roman" w:hAnsi="Times New Roman"/>
          <w:sz w:val="24"/>
          <w:szCs w:val="24"/>
        </w:rPr>
      </w:pPr>
      <w:r w:rsidRPr="00857387">
        <w:rPr>
          <w:rFonts w:ascii="Times New Roman" w:hAnsi="Times New Roman"/>
          <w:sz w:val="24"/>
          <w:szCs w:val="24"/>
        </w:rPr>
        <w:t xml:space="preserve">  __________________________________________________________________________________</w:t>
      </w:r>
    </w:p>
    <w:p w14:paraId="00277896" w14:textId="77777777" w:rsidR="00EE3804" w:rsidRPr="00857387" w:rsidRDefault="00EE3804" w:rsidP="00EE3804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Концертмейстер</w:t>
      </w:r>
      <w:r w:rsidRPr="00857387">
        <w:rPr>
          <w:rFonts w:ascii="Times New Roman" w:hAnsi="Times New Roman"/>
          <w:sz w:val="24"/>
          <w:szCs w:val="24"/>
        </w:rPr>
        <w:t xml:space="preserve">: фамилия, имя, отчество </w:t>
      </w:r>
      <w:r w:rsidRPr="006318C4">
        <w:rPr>
          <w:rFonts w:ascii="Times New Roman" w:hAnsi="Times New Roman"/>
          <w:sz w:val="24"/>
          <w:szCs w:val="24"/>
        </w:rPr>
        <w:t xml:space="preserve">(полностью), </w:t>
      </w:r>
      <w:r w:rsidRPr="00857387">
        <w:rPr>
          <w:rFonts w:ascii="Times New Roman" w:hAnsi="Times New Roman"/>
          <w:sz w:val="24"/>
          <w:szCs w:val="24"/>
        </w:rPr>
        <w:t>телефон</w:t>
      </w:r>
    </w:p>
    <w:p w14:paraId="0549CA8B" w14:textId="77777777" w:rsidR="00EE3804" w:rsidRPr="00857387" w:rsidRDefault="00EE3804" w:rsidP="00EE3804">
      <w:pPr>
        <w:ind w:right="141"/>
        <w:rPr>
          <w:rFonts w:ascii="Times New Roman" w:hAnsi="Times New Roman"/>
          <w:sz w:val="24"/>
          <w:szCs w:val="24"/>
        </w:rPr>
      </w:pPr>
      <w:r w:rsidRPr="00857387">
        <w:rPr>
          <w:rFonts w:ascii="Times New Roman" w:hAnsi="Times New Roman"/>
          <w:sz w:val="24"/>
          <w:szCs w:val="24"/>
        </w:rPr>
        <w:t xml:space="preserve">  __________________________________________________________________________________</w:t>
      </w:r>
    </w:p>
    <w:p w14:paraId="7AEBE4E0" w14:textId="77777777" w:rsidR="00EE3804" w:rsidRPr="00857387" w:rsidRDefault="00EE3804" w:rsidP="00F708BB">
      <w:pPr>
        <w:ind w:right="141"/>
        <w:rPr>
          <w:rFonts w:ascii="Times New Roman" w:hAnsi="Times New Roman"/>
          <w:sz w:val="24"/>
          <w:szCs w:val="24"/>
        </w:rPr>
      </w:pPr>
    </w:p>
    <w:p w14:paraId="46B85E4C" w14:textId="77777777" w:rsidR="00E215B0" w:rsidRDefault="006318C4" w:rsidP="006318C4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bookmarkStart w:id="1" w:name="_Hlk529378882"/>
      <w:r>
        <w:rPr>
          <w:rFonts w:ascii="Times New Roman" w:hAnsi="Times New Roman"/>
          <w:sz w:val="24"/>
          <w:szCs w:val="24"/>
        </w:rPr>
        <w:t>Конкурсная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634"/>
        <w:gridCol w:w="5401"/>
        <w:gridCol w:w="1717"/>
      </w:tblGrid>
      <w:tr w:rsidR="006318C4" w:rsidRPr="00787E0A" w14:paraId="4C775E25" w14:textId="77777777" w:rsidTr="00B93905">
        <w:trPr>
          <w:trHeight w:val="681"/>
        </w:trPr>
        <w:tc>
          <w:tcPr>
            <w:tcW w:w="668" w:type="dxa"/>
            <w:shd w:val="clear" w:color="auto" w:fill="auto"/>
          </w:tcPr>
          <w:bookmarkEnd w:id="1"/>
          <w:p w14:paraId="2A06531E" w14:textId="77777777"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34" w:type="dxa"/>
            <w:shd w:val="clear" w:color="auto" w:fill="auto"/>
          </w:tcPr>
          <w:p w14:paraId="4FAF60A4" w14:textId="77777777"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Автор</w:t>
            </w:r>
          </w:p>
        </w:tc>
        <w:tc>
          <w:tcPr>
            <w:tcW w:w="5401" w:type="dxa"/>
            <w:shd w:val="clear" w:color="auto" w:fill="auto"/>
          </w:tcPr>
          <w:p w14:paraId="161B5D01" w14:textId="77777777"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Название произведения</w:t>
            </w:r>
          </w:p>
        </w:tc>
        <w:tc>
          <w:tcPr>
            <w:tcW w:w="1717" w:type="dxa"/>
            <w:shd w:val="clear" w:color="auto" w:fill="auto"/>
          </w:tcPr>
          <w:p w14:paraId="32CBB8A5" w14:textId="77777777" w:rsidR="006318C4" w:rsidRPr="00787E0A" w:rsidRDefault="006318C4" w:rsidP="00B93905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7E0A">
              <w:rPr>
                <w:rFonts w:ascii="Times New Roman" w:hAnsi="Times New Roman"/>
                <w:sz w:val="24"/>
                <w:szCs w:val="24"/>
              </w:rPr>
              <w:t>Хронометраж   (мин/сек)</w:t>
            </w:r>
          </w:p>
        </w:tc>
      </w:tr>
      <w:tr w:rsidR="006318C4" w:rsidRPr="00787E0A" w14:paraId="6C53CC01" w14:textId="77777777" w:rsidTr="00B93905">
        <w:tc>
          <w:tcPr>
            <w:tcW w:w="668" w:type="dxa"/>
            <w:shd w:val="clear" w:color="auto" w:fill="auto"/>
          </w:tcPr>
          <w:p w14:paraId="1A6380DE" w14:textId="77777777" w:rsidR="006318C4" w:rsidRPr="00787E0A" w:rsidRDefault="006318C4" w:rsidP="00B93905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1.</w:t>
            </w:r>
          </w:p>
        </w:tc>
        <w:tc>
          <w:tcPr>
            <w:tcW w:w="2634" w:type="dxa"/>
            <w:shd w:val="clear" w:color="auto" w:fill="auto"/>
          </w:tcPr>
          <w:p w14:paraId="76538CCD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14:paraId="7E4D9199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14:paraId="00D7A7FA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</w:tr>
      <w:tr w:rsidR="006318C4" w:rsidRPr="00787E0A" w14:paraId="67A9D2EE" w14:textId="77777777" w:rsidTr="00B93905">
        <w:tc>
          <w:tcPr>
            <w:tcW w:w="668" w:type="dxa"/>
            <w:shd w:val="clear" w:color="auto" w:fill="auto"/>
          </w:tcPr>
          <w:p w14:paraId="65C62651" w14:textId="77777777" w:rsidR="006318C4" w:rsidRPr="00787E0A" w:rsidRDefault="006318C4" w:rsidP="00B93905">
            <w:pPr>
              <w:rPr>
                <w:rFonts w:ascii="Times New Roman" w:hAnsi="Times New Roman"/>
              </w:rPr>
            </w:pPr>
            <w:r w:rsidRPr="00787E0A">
              <w:rPr>
                <w:rFonts w:ascii="Times New Roman" w:hAnsi="Times New Roman"/>
              </w:rPr>
              <w:t>2.</w:t>
            </w:r>
          </w:p>
        </w:tc>
        <w:tc>
          <w:tcPr>
            <w:tcW w:w="2634" w:type="dxa"/>
            <w:shd w:val="clear" w:color="auto" w:fill="auto"/>
          </w:tcPr>
          <w:p w14:paraId="7DB8E2A4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01" w:type="dxa"/>
            <w:shd w:val="clear" w:color="auto" w:fill="auto"/>
          </w:tcPr>
          <w:p w14:paraId="38DB9907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717" w:type="dxa"/>
            <w:shd w:val="clear" w:color="auto" w:fill="auto"/>
          </w:tcPr>
          <w:p w14:paraId="5B8A674D" w14:textId="77777777" w:rsidR="006318C4" w:rsidRPr="00787E0A" w:rsidRDefault="006318C4" w:rsidP="00B93905">
            <w:pPr>
              <w:rPr>
                <w:rFonts w:ascii="Times New Roman" w:hAnsi="Times New Roman"/>
                <w:lang w:val="en-US"/>
              </w:rPr>
            </w:pPr>
          </w:p>
        </w:tc>
      </w:tr>
    </w:tbl>
    <w:p w14:paraId="790DEC1E" w14:textId="77777777" w:rsidR="006318C4" w:rsidRDefault="006318C4" w:rsidP="006318C4">
      <w:pPr>
        <w:rPr>
          <w:rFonts w:ascii="Times New Roman" w:hAnsi="Times New Roman"/>
          <w:sz w:val="24"/>
          <w:szCs w:val="24"/>
        </w:rPr>
      </w:pPr>
    </w:p>
    <w:p w14:paraId="26283E2D" w14:textId="77777777" w:rsidR="006318C4" w:rsidRPr="001A4546" w:rsidRDefault="006318C4" w:rsidP="006318C4">
      <w:pPr>
        <w:rPr>
          <w:rFonts w:ascii="Times New Roman" w:hAnsi="Times New Roman"/>
          <w:sz w:val="24"/>
          <w:szCs w:val="24"/>
        </w:rPr>
      </w:pPr>
      <w:r w:rsidRPr="001A4546">
        <w:rPr>
          <w:rFonts w:ascii="Times New Roman" w:hAnsi="Times New Roman"/>
          <w:sz w:val="24"/>
          <w:szCs w:val="24"/>
        </w:rPr>
        <w:t xml:space="preserve">Директор                   </w:t>
      </w:r>
    </w:p>
    <w:p w14:paraId="70E600D0" w14:textId="77777777" w:rsidR="006318C4" w:rsidRPr="00F708BB" w:rsidRDefault="006318C4" w:rsidP="006318C4">
      <w:pPr>
        <w:ind w:left="708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М.П.                                                                                                  </w:t>
      </w:r>
    </w:p>
    <w:p w14:paraId="42BA1BCE" w14:textId="77777777" w:rsidR="00857387" w:rsidRPr="00857387" w:rsidRDefault="00857387" w:rsidP="006318C4">
      <w:pPr>
        <w:rPr>
          <w:rFonts w:ascii="Times New Roman" w:hAnsi="Times New Roman"/>
          <w:sz w:val="24"/>
          <w:szCs w:val="24"/>
        </w:rPr>
      </w:pPr>
    </w:p>
    <w:sectPr w:rsidR="00857387" w:rsidRPr="00857387" w:rsidSect="00270AEE">
      <w:pgSz w:w="11906" w:h="16838"/>
      <w:pgMar w:top="851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0E2BD" w14:textId="77777777" w:rsidR="00C93A8F" w:rsidRDefault="00C93A8F" w:rsidP="00CF6320">
      <w:pPr>
        <w:spacing w:after="0" w:line="240" w:lineRule="auto"/>
      </w:pPr>
      <w:r>
        <w:separator/>
      </w:r>
    </w:p>
  </w:endnote>
  <w:endnote w:type="continuationSeparator" w:id="0">
    <w:p w14:paraId="5743B37E" w14:textId="77777777" w:rsidR="00C93A8F" w:rsidRDefault="00C93A8F" w:rsidP="00CF6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BB9C1" w14:textId="77777777" w:rsidR="00C93A8F" w:rsidRDefault="00C93A8F" w:rsidP="00CF6320">
      <w:pPr>
        <w:spacing w:after="0" w:line="240" w:lineRule="auto"/>
      </w:pPr>
      <w:r>
        <w:separator/>
      </w:r>
    </w:p>
  </w:footnote>
  <w:footnote w:type="continuationSeparator" w:id="0">
    <w:p w14:paraId="0D84C87E" w14:textId="77777777" w:rsidR="00C93A8F" w:rsidRDefault="00C93A8F" w:rsidP="00CF6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77B0"/>
    <w:multiLevelType w:val="hybridMultilevel"/>
    <w:tmpl w:val="BCF24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5370AB"/>
    <w:multiLevelType w:val="hybridMultilevel"/>
    <w:tmpl w:val="CD4EA95A"/>
    <w:lvl w:ilvl="0" w:tplc="90AC864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B8821CF"/>
    <w:multiLevelType w:val="multilevel"/>
    <w:tmpl w:val="9238F656"/>
    <w:lvl w:ilvl="0">
      <w:start w:val="2011"/>
      <w:numFmt w:val="decimal"/>
      <w:lvlText w:val="%1"/>
      <w:lvlJc w:val="left"/>
      <w:pPr>
        <w:ind w:left="1035" w:hanging="1035"/>
      </w:pPr>
      <w:rPr>
        <w:rFonts w:cs="Times New Roman" w:hint="default"/>
      </w:rPr>
    </w:lvl>
    <w:lvl w:ilvl="1">
      <w:start w:val="2012"/>
      <w:numFmt w:val="decimal"/>
      <w:lvlText w:val="%1-%2"/>
      <w:lvlJc w:val="left"/>
      <w:pPr>
        <w:ind w:left="1035" w:hanging="10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37DB7DBC"/>
    <w:multiLevelType w:val="hybridMultilevel"/>
    <w:tmpl w:val="EF808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04E1DCE"/>
    <w:multiLevelType w:val="hybridMultilevel"/>
    <w:tmpl w:val="389C2FF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70C2"/>
    <w:rsid w:val="00044DF9"/>
    <w:rsid w:val="00091AF1"/>
    <w:rsid w:val="000C5AD1"/>
    <w:rsid w:val="000D7709"/>
    <w:rsid w:val="000F5123"/>
    <w:rsid w:val="00106C89"/>
    <w:rsid w:val="00130281"/>
    <w:rsid w:val="0013546F"/>
    <w:rsid w:val="00146CEE"/>
    <w:rsid w:val="00167352"/>
    <w:rsid w:val="00181F8E"/>
    <w:rsid w:val="001B28BF"/>
    <w:rsid w:val="001E0D45"/>
    <w:rsid w:val="00202A49"/>
    <w:rsid w:val="002071C7"/>
    <w:rsid w:val="002621C2"/>
    <w:rsid w:val="00270AEE"/>
    <w:rsid w:val="00273522"/>
    <w:rsid w:val="002C5373"/>
    <w:rsid w:val="0034562C"/>
    <w:rsid w:val="0035430F"/>
    <w:rsid w:val="003C7236"/>
    <w:rsid w:val="004330CD"/>
    <w:rsid w:val="00470631"/>
    <w:rsid w:val="00472F95"/>
    <w:rsid w:val="004A5844"/>
    <w:rsid w:val="004D3434"/>
    <w:rsid w:val="005052B0"/>
    <w:rsid w:val="005331D2"/>
    <w:rsid w:val="0053336F"/>
    <w:rsid w:val="0053548D"/>
    <w:rsid w:val="0058444A"/>
    <w:rsid w:val="005A5CF0"/>
    <w:rsid w:val="005C45E8"/>
    <w:rsid w:val="005D7D17"/>
    <w:rsid w:val="00607D49"/>
    <w:rsid w:val="00615AEE"/>
    <w:rsid w:val="006318C4"/>
    <w:rsid w:val="00637E2E"/>
    <w:rsid w:val="006410A1"/>
    <w:rsid w:val="00657EB4"/>
    <w:rsid w:val="00660285"/>
    <w:rsid w:val="00674B06"/>
    <w:rsid w:val="006B1DAF"/>
    <w:rsid w:val="006C1078"/>
    <w:rsid w:val="006D0CC6"/>
    <w:rsid w:val="006E70C2"/>
    <w:rsid w:val="0071615D"/>
    <w:rsid w:val="007177A9"/>
    <w:rsid w:val="00744F64"/>
    <w:rsid w:val="00745147"/>
    <w:rsid w:val="008064D7"/>
    <w:rsid w:val="0082668C"/>
    <w:rsid w:val="00831323"/>
    <w:rsid w:val="00857387"/>
    <w:rsid w:val="008A0538"/>
    <w:rsid w:val="008E1E96"/>
    <w:rsid w:val="00930A55"/>
    <w:rsid w:val="00951BE4"/>
    <w:rsid w:val="00984C00"/>
    <w:rsid w:val="009B2BA3"/>
    <w:rsid w:val="009D6A50"/>
    <w:rsid w:val="009E0DF0"/>
    <w:rsid w:val="009E5BD9"/>
    <w:rsid w:val="009E6153"/>
    <w:rsid w:val="009F4DC5"/>
    <w:rsid w:val="00A01989"/>
    <w:rsid w:val="00A10447"/>
    <w:rsid w:val="00A41024"/>
    <w:rsid w:val="00A65ED3"/>
    <w:rsid w:val="00A75CC4"/>
    <w:rsid w:val="00A82933"/>
    <w:rsid w:val="00A96960"/>
    <w:rsid w:val="00AC42B5"/>
    <w:rsid w:val="00AE0020"/>
    <w:rsid w:val="00B462DB"/>
    <w:rsid w:val="00B564F1"/>
    <w:rsid w:val="00B674DB"/>
    <w:rsid w:val="00B8327C"/>
    <w:rsid w:val="00B878DB"/>
    <w:rsid w:val="00C11D31"/>
    <w:rsid w:val="00C365A6"/>
    <w:rsid w:val="00C60E54"/>
    <w:rsid w:val="00C6360A"/>
    <w:rsid w:val="00C93A8F"/>
    <w:rsid w:val="00C95815"/>
    <w:rsid w:val="00CB0EAA"/>
    <w:rsid w:val="00CC4123"/>
    <w:rsid w:val="00CD6A91"/>
    <w:rsid w:val="00CF6320"/>
    <w:rsid w:val="00D031F9"/>
    <w:rsid w:val="00D240BE"/>
    <w:rsid w:val="00D313DC"/>
    <w:rsid w:val="00D4634E"/>
    <w:rsid w:val="00D55FD8"/>
    <w:rsid w:val="00DC2575"/>
    <w:rsid w:val="00DF286A"/>
    <w:rsid w:val="00DF7DA4"/>
    <w:rsid w:val="00E12006"/>
    <w:rsid w:val="00E215B0"/>
    <w:rsid w:val="00E224CE"/>
    <w:rsid w:val="00E25535"/>
    <w:rsid w:val="00E54366"/>
    <w:rsid w:val="00E558E2"/>
    <w:rsid w:val="00E67EE0"/>
    <w:rsid w:val="00EC7ADC"/>
    <w:rsid w:val="00EE3804"/>
    <w:rsid w:val="00F23DDF"/>
    <w:rsid w:val="00F56F31"/>
    <w:rsid w:val="00F708BB"/>
    <w:rsid w:val="00F90860"/>
    <w:rsid w:val="00FA6E6F"/>
    <w:rsid w:val="00FB088C"/>
    <w:rsid w:val="00FD7933"/>
    <w:rsid w:val="00FE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1E8805"/>
  <w15:docId w15:val="{BD3CA56E-FA4B-46B2-85A0-CF20AB1D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07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70C2"/>
    <w:pPr>
      <w:ind w:left="720"/>
      <w:contextualSpacing/>
    </w:pPr>
  </w:style>
  <w:style w:type="paragraph" w:styleId="a4">
    <w:name w:val="header"/>
    <w:basedOn w:val="a"/>
    <w:link w:val="a5"/>
    <w:uiPriority w:val="99"/>
    <w:rsid w:val="00CF632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CF6320"/>
    <w:rPr>
      <w:rFonts w:cs="Times New Roman"/>
    </w:rPr>
  </w:style>
  <w:style w:type="paragraph" w:styleId="a6">
    <w:name w:val="footer"/>
    <w:basedOn w:val="a"/>
    <w:link w:val="a7"/>
    <w:uiPriority w:val="99"/>
    <w:rsid w:val="00CF632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Нижний колонтитул Знак"/>
    <w:link w:val="a6"/>
    <w:uiPriority w:val="99"/>
    <w:locked/>
    <w:rsid w:val="00CF6320"/>
    <w:rPr>
      <w:rFonts w:cs="Times New Roman"/>
    </w:rPr>
  </w:style>
  <w:style w:type="paragraph" w:styleId="a8">
    <w:name w:val="No Spacing"/>
    <w:uiPriority w:val="99"/>
    <w:qFormat/>
    <w:rsid w:val="00A96960"/>
    <w:rPr>
      <w:sz w:val="22"/>
      <w:szCs w:val="22"/>
    </w:rPr>
  </w:style>
  <w:style w:type="table" w:styleId="a9">
    <w:name w:val="Table Grid"/>
    <w:basedOn w:val="a1"/>
    <w:uiPriority w:val="99"/>
    <w:rsid w:val="00D55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318C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631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2018-11-07T15:33:00Z</cp:lastPrinted>
  <dcterms:created xsi:type="dcterms:W3CDTF">2019-09-17T15:43:00Z</dcterms:created>
  <dcterms:modified xsi:type="dcterms:W3CDTF">2020-01-24T09:12:00Z</dcterms:modified>
</cp:coreProperties>
</file>